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A7" w:rsidRPr="002764BF" w:rsidRDefault="00EE04AD" w:rsidP="00E336A7">
      <w:pPr>
        <w:jc w:val="right"/>
        <w:rPr>
          <w:rFonts w:asciiTheme="minorHAnsi" w:hAnsiTheme="minorHAnsi" w:cs="Tahoma"/>
          <w:sz w:val="22"/>
          <w:szCs w:val="22"/>
        </w:rPr>
      </w:pPr>
      <w:r>
        <w:fldChar w:fldCharType="begin"/>
      </w:r>
      <w:r>
        <w:instrText xml:space="preserve"> AUTHOR  Miejscowość  \* MERGEFORMAT </w:instrText>
      </w:r>
      <w:r>
        <w:fldChar w:fldCharType="separate"/>
      </w:r>
      <w:r w:rsidR="00E336A7" w:rsidRPr="002764BF">
        <w:rPr>
          <w:rFonts w:asciiTheme="minorHAnsi" w:hAnsiTheme="minorHAnsi" w:cs="Tahoma"/>
          <w:noProof/>
          <w:sz w:val="22"/>
          <w:szCs w:val="22"/>
        </w:rPr>
        <w:t>Miejscowość</w:t>
      </w:r>
      <w:r>
        <w:rPr>
          <w:rFonts w:asciiTheme="minorHAnsi" w:hAnsiTheme="minorHAnsi" w:cs="Tahoma"/>
          <w:noProof/>
          <w:sz w:val="22"/>
          <w:szCs w:val="22"/>
        </w:rPr>
        <w:fldChar w:fldCharType="end"/>
      </w:r>
      <w:r w:rsidR="00E336A7" w:rsidRPr="002764BF">
        <w:rPr>
          <w:rFonts w:asciiTheme="minorHAnsi" w:hAnsiTheme="minorHAnsi" w:cs="Tahoma"/>
          <w:sz w:val="22"/>
          <w:szCs w:val="22"/>
        </w:rPr>
        <w:t xml:space="preserve">, </w:t>
      </w:r>
      <w:r w:rsidR="00293AE9">
        <w:rPr>
          <w:rFonts w:asciiTheme="minorHAnsi" w:hAnsiTheme="minorHAnsi" w:cs="Tahoma"/>
          <w:sz w:val="22"/>
          <w:szCs w:val="22"/>
        </w:rPr>
        <w:t>…………….</w:t>
      </w:r>
      <w:r w:rsidR="005A5264" w:rsidRPr="002764BF">
        <w:rPr>
          <w:rFonts w:asciiTheme="minorHAnsi" w:hAnsiTheme="minorHAnsi" w:cs="Tahoma"/>
          <w:sz w:val="22"/>
          <w:szCs w:val="22"/>
        </w:rPr>
        <w:t xml:space="preserve"> r.</w:t>
      </w:r>
    </w:p>
    <w:p w:rsidR="00F76F52" w:rsidRPr="002764BF" w:rsidRDefault="00F14B4C" w:rsidP="005A5264">
      <w:pPr>
        <w:jc w:val="both"/>
        <w:rPr>
          <w:rFonts w:asciiTheme="minorHAnsi" w:hAnsiTheme="minorHAnsi"/>
          <w:sz w:val="22"/>
          <w:szCs w:val="22"/>
        </w:rPr>
      </w:pPr>
      <w:r w:rsidRPr="002764BF">
        <w:rPr>
          <w:rFonts w:asciiTheme="minorHAnsi" w:hAnsiTheme="minorHAnsi"/>
          <w:sz w:val="22"/>
          <w:szCs w:val="22"/>
        </w:rPr>
        <w:t>…………………</w:t>
      </w:r>
      <w:r w:rsidR="005A5264" w:rsidRPr="002764BF">
        <w:rPr>
          <w:rFonts w:asciiTheme="minorHAnsi" w:hAnsiTheme="minorHAnsi"/>
          <w:sz w:val="22"/>
          <w:szCs w:val="22"/>
        </w:rPr>
        <w:t>……………………</w:t>
      </w:r>
    </w:p>
    <w:p w:rsidR="00FD21C4" w:rsidRPr="002764BF" w:rsidRDefault="00FD21C4" w:rsidP="005A5264">
      <w:pPr>
        <w:jc w:val="both"/>
        <w:rPr>
          <w:rFonts w:asciiTheme="minorHAnsi" w:hAnsiTheme="minorHAnsi"/>
          <w:i/>
          <w:sz w:val="16"/>
          <w:szCs w:val="16"/>
        </w:rPr>
      </w:pPr>
      <w:r w:rsidRPr="002764BF">
        <w:rPr>
          <w:rFonts w:asciiTheme="minorHAnsi" w:hAnsiTheme="minorHAnsi"/>
          <w:i/>
          <w:sz w:val="16"/>
          <w:szCs w:val="16"/>
        </w:rPr>
        <w:t>(Imię i nazwisko wnioskodawcy)</w:t>
      </w:r>
    </w:p>
    <w:p w:rsidR="00F14B4C" w:rsidRPr="002764BF" w:rsidRDefault="00F14B4C" w:rsidP="005A5264">
      <w:pPr>
        <w:jc w:val="both"/>
        <w:rPr>
          <w:rFonts w:asciiTheme="minorHAnsi" w:hAnsiTheme="minorHAnsi"/>
          <w:sz w:val="22"/>
          <w:szCs w:val="22"/>
        </w:rPr>
      </w:pPr>
      <w:r w:rsidRPr="002764BF">
        <w:rPr>
          <w:rFonts w:asciiTheme="minorHAnsi" w:hAnsiTheme="minorHAnsi"/>
          <w:sz w:val="22"/>
          <w:szCs w:val="22"/>
        </w:rPr>
        <w:t>…………………</w:t>
      </w:r>
      <w:r w:rsidR="005A5264" w:rsidRPr="002764BF">
        <w:rPr>
          <w:rFonts w:asciiTheme="minorHAnsi" w:hAnsiTheme="minorHAnsi"/>
          <w:sz w:val="22"/>
          <w:szCs w:val="22"/>
        </w:rPr>
        <w:t>……………………</w:t>
      </w:r>
    </w:p>
    <w:p w:rsidR="00F14B4C" w:rsidRDefault="00F14B4C" w:rsidP="005A5264">
      <w:pPr>
        <w:jc w:val="both"/>
        <w:rPr>
          <w:rFonts w:asciiTheme="minorHAnsi" w:hAnsiTheme="minorHAnsi"/>
          <w:sz w:val="22"/>
          <w:szCs w:val="22"/>
        </w:rPr>
      </w:pPr>
      <w:r w:rsidRPr="002764BF">
        <w:rPr>
          <w:rFonts w:asciiTheme="minorHAnsi" w:hAnsiTheme="minorHAnsi"/>
          <w:sz w:val="22"/>
          <w:szCs w:val="22"/>
        </w:rPr>
        <w:t>…………………</w:t>
      </w:r>
      <w:r w:rsidR="005A5264" w:rsidRPr="002764BF">
        <w:rPr>
          <w:rFonts w:asciiTheme="minorHAnsi" w:hAnsiTheme="minorHAnsi"/>
          <w:sz w:val="22"/>
          <w:szCs w:val="22"/>
        </w:rPr>
        <w:t>……………………</w:t>
      </w:r>
    </w:p>
    <w:p w:rsidR="00293AE9" w:rsidRPr="002764BF" w:rsidRDefault="00293AE9" w:rsidP="00293AE9">
      <w:pPr>
        <w:ind w:left="284"/>
        <w:jc w:val="both"/>
        <w:rPr>
          <w:rFonts w:asciiTheme="minorHAnsi" w:hAnsiTheme="minorHAnsi"/>
          <w:sz w:val="16"/>
          <w:szCs w:val="16"/>
        </w:rPr>
      </w:pPr>
      <w:r w:rsidRPr="002764BF">
        <w:rPr>
          <w:rFonts w:asciiTheme="minorHAnsi" w:hAnsiTheme="minorHAnsi"/>
          <w:sz w:val="16"/>
          <w:szCs w:val="16"/>
        </w:rPr>
        <w:t>(Adres wnioskodawcy)</w:t>
      </w:r>
    </w:p>
    <w:p w:rsidR="00F14B4C" w:rsidRDefault="00293A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</w:t>
      </w:r>
    </w:p>
    <w:p w:rsidR="00293AE9" w:rsidRPr="00293AE9" w:rsidRDefault="00293AE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</w:t>
      </w:r>
      <w:r w:rsidRPr="00293AE9">
        <w:rPr>
          <w:rFonts w:asciiTheme="minorHAnsi" w:hAnsiTheme="minorHAnsi"/>
          <w:sz w:val="16"/>
          <w:szCs w:val="16"/>
        </w:rPr>
        <w:t>Pesel –jeżeli był podawany wcześniej</w:t>
      </w:r>
      <w:r>
        <w:rPr>
          <w:rFonts w:asciiTheme="minorHAnsi" w:hAnsiTheme="minorHAnsi"/>
          <w:sz w:val="16"/>
          <w:szCs w:val="16"/>
        </w:rPr>
        <w:t>)</w:t>
      </w:r>
    </w:p>
    <w:p w:rsidR="00293AE9" w:rsidRDefault="00293A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……………………………………..</w:t>
      </w:r>
    </w:p>
    <w:p w:rsidR="00293AE9" w:rsidRPr="00293AE9" w:rsidRDefault="00293AE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</w:t>
      </w:r>
      <w:r w:rsidRPr="00293AE9">
        <w:rPr>
          <w:rFonts w:asciiTheme="minorHAnsi" w:hAnsiTheme="minorHAnsi"/>
          <w:sz w:val="16"/>
          <w:szCs w:val="16"/>
        </w:rPr>
        <w:t>Nr telefonu - jeżeli był podawany wcześniej</w:t>
      </w:r>
      <w:r>
        <w:rPr>
          <w:rFonts w:asciiTheme="minorHAnsi" w:hAnsiTheme="minorHAnsi"/>
          <w:sz w:val="16"/>
          <w:szCs w:val="16"/>
        </w:rPr>
        <w:t>)</w:t>
      </w:r>
    </w:p>
    <w:p w:rsidR="00293AE9" w:rsidRDefault="00293A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……………………………………..</w:t>
      </w:r>
    </w:p>
    <w:p w:rsidR="00293AE9" w:rsidRPr="00293AE9" w:rsidRDefault="00293AE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</w:t>
      </w:r>
      <w:r w:rsidRPr="00293AE9">
        <w:rPr>
          <w:rFonts w:asciiTheme="minorHAnsi" w:hAnsiTheme="minorHAnsi"/>
          <w:sz w:val="16"/>
          <w:szCs w:val="16"/>
        </w:rPr>
        <w:t>e-mail - jeżeli był podawany wcześniej</w:t>
      </w:r>
      <w:r>
        <w:rPr>
          <w:rFonts w:asciiTheme="minorHAnsi" w:hAnsiTheme="minorHAnsi"/>
          <w:sz w:val="16"/>
          <w:szCs w:val="16"/>
        </w:rPr>
        <w:t>)</w:t>
      </w:r>
    </w:p>
    <w:p w:rsidR="005A5264" w:rsidRPr="002764BF" w:rsidRDefault="005A5264">
      <w:pPr>
        <w:rPr>
          <w:rFonts w:asciiTheme="minorHAnsi" w:hAnsiTheme="minorHAnsi"/>
          <w:sz w:val="22"/>
          <w:szCs w:val="22"/>
        </w:rPr>
      </w:pPr>
    </w:p>
    <w:p w:rsidR="005A5264" w:rsidRPr="002764BF" w:rsidRDefault="005A5264">
      <w:pPr>
        <w:rPr>
          <w:rFonts w:asciiTheme="minorHAnsi" w:hAnsiTheme="minorHAnsi"/>
          <w:sz w:val="22"/>
          <w:szCs w:val="22"/>
        </w:rPr>
      </w:pPr>
    </w:p>
    <w:p w:rsidR="005A5264" w:rsidRPr="002764BF" w:rsidRDefault="005A5264">
      <w:pPr>
        <w:rPr>
          <w:rFonts w:asciiTheme="minorHAnsi" w:hAnsiTheme="minorHAnsi"/>
          <w:sz w:val="22"/>
          <w:szCs w:val="22"/>
        </w:rPr>
      </w:pPr>
    </w:p>
    <w:p w:rsidR="00293AE9" w:rsidRDefault="00293AE9" w:rsidP="00293AE9">
      <w:pPr>
        <w:pStyle w:val="NormalnyWeb"/>
        <w:spacing w:before="0" w:beforeAutospacing="0" w:after="0" w:afterAutospacing="0"/>
        <w:ind w:left="4536"/>
      </w:pPr>
      <w:r>
        <w:t xml:space="preserve">Dyrektor </w:t>
      </w:r>
    </w:p>
    <w:p w:rsidR="00293AE9" w:rsidRDefault="00EE04AD" w:rsidP="00293AE9">
      <w:pPr>
        <w:pStyle w:val="NormalnyWeb"/>
        <w:spacing w:before="0" w:beforeAutospacing="0" w:after="0" w:afterAutospacing="0"/>
        <w:ind w:left="4536"/>
      </w:pPr>
      <w:r>
        <w:t>…………………..</w:t>
      </w:r>
    </w:p>
    <w:p w:rsidR="00293AE9" w:rsidRDefault="00293AE9" w:rsidP="00293AE9">
      <w:pPr>
        <w:pStyle w:val="NormalnyWeb"/>
        <w:spacing w:before="0" w:beforeAutospacing="0" w:after="0" w:afterAutospacing="0"/>
        <w:ind w:left="4536"/>
      </w:pPr>
      <w:r>
        <w:t>w Kościerzynie</w:t>
      </w:r>
    </w:p>
    <w:p w:rsidR="00293AE9" w:rsidRDefault="00293AE9" w:rsidP="00293AE9">
      <w:pPr>
        <w:pStyle w:val="NormalnyWeb"/>
        <w:spacing w:before="0" w:beforeAutospacing="0" w:after="0" w:afterAutospacing="0"/>
        <w:ind w:left="4536"/>
      </w:pPr>
      <w:r>
        <w:t xml:space="preserve">Ul. </w:t>
      </w:r>
      <w:r w:rsidR="00EE04AD">
        <w:t>…………………………………</w:t>
      </w:r>
    </w:p>
    <w:p w:rsidR="00293AE9" w:rsidRDefault="00293AE9" w:rsidP="00293AE9">
      <w:pPr>
        <w:pStyle w:val="NormalnyWeb"/>
        <w:spacing w:before="0" w:beforeAutospacing="0" w:after="0" w:afterAutospacing="0"/>
        <w:ind w:left="4536"/>
      </w:pPr>
      <w:r>
        <w:t>83-400 Kościerzyna</w:t>
      </w:r>
    </w:p>
    <w:p w:rsidR="00F14B4C" w:rsidRPr="002764BF" w:rsidRDefault="00F14B4C" w:rsidP="005A5264">
      <w:pPr>
        <w:ind w:firstLine="4820"/>
        <w:jc w:val="both"/>
        <w:rPr>
          <w:rFonts w:asciiTheme="minorHAnsi" w:hAnsiTheme="minorHAnsi"/>
          <w:sz w:val="22"/>
          <w:szCs w:val="22"/>
        </w:rPr>
      </w:pPr>
    </w:p>
    <w:p w:rsidR="005A5264" w:rsidRPr="002764BF" w:rsidRDefault="005A5264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5A5264" w:rsidRDefault="005A5264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9E08C5" w:rsidRDefault="009E08C5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9E08C5" w:rsidRPr="002764BF" w:rsidRDefault="009E08C5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5A5264" w:rsidRPr="002764BF" w:rsidRDefault="005A5264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5A5264" w:rsidRPr="002764BF" w:rsidRDefault="0013640C" w:rsidP="005A5264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Żądanie </w:t>
      </w:r>
      <w:r w:rsidR="004B2C09">
        <w:rPr>
          <w:rFonts w:asciiTheme="minorHAnsi" w:hAnsiTheme="minorHAnsi"/>
          <w:b/>
          <w:sz w:val="22"/>
          <w:szCs w:val="22"/>
        </w:rPr>
        <w:t>ograniczenia przetwarzania danych</w:t>
      </w:r>
      <w:r w:rsidR="00B4467E">
        <w:rPr>
          <w:rFonts w:asciiTheme="minorHAnsi" w:hAnsiTheme="minorHAnsi"/>
          <w:b/>
          <w:sz w:val="22"/>
          <w:szCs w:val="22"/>
        </w:rPr>
        <w:t xml:space="preserve"> osobowych</w:t>
      </w:r>
    </w:p>
    <w:p w:rsidR="002764BF" w:rsidRPr="002764BF" w:rsidRDefault="002764BF" w:rsidP="005A5264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2764BF" w:rsidRPr="002764BF" w:rsidRDefault="002764BF" w:rsidP="005A5264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2764BF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="Georgia" w:hAnsi="Georgia"/>
          <w:sz w:val="20"/>
          <w:szCs w:val="20"/>
        </w:rPr>
      </w:pPr>
    </w:p>
    <w:p w:rsidR="002764BF" w:rsidRPr="002764BF" w:rsidRDefault="004B2C09" w:rsidP="002764BF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  <w:bookmarkStart w:id="0" w:name="_Hlk521592977"/>
      <w:r w:rsidRPr="002764BF">
        <w:rPr>
          <w:rFonts w:asciiTheme="minorHAnsi" w:hAnsiTheme="minorHAnsi"/>
          <w:sz w:val="22"/>
          <w:szCs w:val="22"/>
        </w:rPr>
        <w:t xml:space="preserve">Zgodnie z art. </w:t>
      </w:r>
      <w:r>
        <w:rPr>
          <w:rFonts w:asciiTheme="minorHAnsi" w:hAnsiTheme="minorHAnsi"/>
          <w:sz w:val="22"/>
          <w:szCs w:val="22"/>
        </w:rPr>
        <w:t>18</w:t>
      </w:r>
      <w:r w:rsidRPr="002764B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</w:t>
      </w:r>
      <w:r w:rsidRPr="002E05E3">
        <w:rPr>
          <w:rFonts w:asciiTheme="minorHAnsi" w:hAnsiTheme="minorHAnsi"/>
          <w:sz w:val="22"/>
          <w:szCs w:val="22"/>
        </w:rPr>
        <w:t xml:space="preserve">ozporządzenia Parlamentu Europejskiego i Rady(UE) 2016/679 </w:t>
      </w:r>
      <w:r w:rsidR="00AC489B">
        <w:rPr>
          <w:rFonts w:asciiTheme="minorHAnsi" w:hAnsiTheme="minorHAnsi"/>
          <w:sz w:val="22"/>
          <w:szCs w:val="22"/>
        </w:rPr>
        <w:br/>
      </w:r>
      <w:r w:rsidRPr="002E05E3">
        <w:rPr>
          <w:rFonts w:asciiTheme="minorHAnsi" w:hAnsiTheme="minorHAnsi"/>
          <w:sz w:val="22"/>
          <w:szCs w:val="22"/>
        </w:rPr>
        <w:t>z 27.04.2016 r. w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05E3">
        <w:rPr>
          <w:rFonts w:asciiTheme="minorHAnsi" w:hAnsiTheme="minorHAnsi"/>
          <w:sz w:val="22"/>
          <w:szCs w:val="22"/>
        </w:rPr>
        <w:t xml:space="preserve">sprawie ochrony osób fizycznych w związku z przetwarzaniem danych osobowych </w:t>
      </w:r>
      <w:r w:rsidR="00AC489B">
        <w:rPr>
          <w:rFonts w:asciiTheme="minorHAnsi" w:hAnsiTheme="minorHAnsi"/>
          <w:sz w:val="22"/>
          <w:szCs w:val="22"/>
        </w:rPr>
        <w:br/>
      </w:r>
      <w:r w:rsidRPr="002E05E3">
        <w:rPr>
          <w:rFonts w:asciiTheme="minorHAnsi" w:hAnsiTheme="minorHAnsi"/>
          <w:sz w:val="22"/>
          <w:szCs w:val="22"/>
        </w:rPr>
        <w:t>i w sprawie swobodnego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05E3">
        <w:rPr>
          <w:rFonts w:asciiTheme="minorHAnsi" w:hAnsiTheme="minorHAnsi"/>
          <w:sz w:val="22"/>
          <w:szCs w:val="22"/>
        </w:rPr>
        <w:t>przepływu takich danych oraz uchylenia dyrektywy 95/46/WE (ogólne rozporządzenie o</w:t>
      </w:r>
      <w:r>
        <w:rPr>
          <w:rFonts w:asciiTheme="minorHAnsi" w:hAnsiTheme="minorHAnsi"/>
          <w:sz w:val="22"/>
          <w:szCs w:val="22"/>
        </w:rPr>
        <w:t xml:space="preserve"> ochronie danych</w:t>
      </w:r>
      <w:r w:rsidR="00AC489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05E3">
        <w:rPr>
          <w:rFonts w:asciiTheme="minorHAnsi" w:hAnsiTheme="minorHAnsi"/>
          <w:sz w:val="22"/>
          <w:szCs w:val="22"/>
        </w:rPr>
        <w:t>zwanego dalej</w:t>
      </w:r>
      <w:r>
        <w:rPr>
          <w:rFonts w:asciiTheme="minorHAnsi" w:hAnsiTheme="minorHAnsi"/>
          <w:sz w:val="22"/>
          <w:szCs w:val="22"/>
        </w:rPr>
        <w:t xml:space="preserve"> </w:t>
      </w:r>
      <w:r w:rsidR="00AC489B">
        <w:rPr>
          <w:rFonts w:asciiTheme="minorHAnsi" w:hAnsiTheme="minorHAnsi"/>
          <w:sz w:val="22"/>
          <w:szCs w:val="22"/>
        </w:rPr>
        <w:t>„</w:t>
      </w:r>
      <w:r w:rsidRPr="002E05E3">
        <w:rPr>
          <w:rFonts w:asciiTheme="minorHAnsi" w:hAnsiTheme="minorHAnsi"/>
          <w:sz w:val="22"/>
          <w:szCs w:val="22"/>
        </w:rPr>
        <w:t>RODO</w:t>
      </w:r>
      <w:r w:rsidR="00AC489B">
        <w:rPr>
          <w:rFonts w:asciiTheme="minorHAnsi" w:hAnsiTheme="minorHAnsi"/>
          <w:sz w:val="22"/>
          <w:szCs w:val="22"/>
        </w:rPr>
        <w:t>”</w:t>
      </w:r>
      <w:r w:rsidRPr="002E05E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wnoszę</w:t>
      </w:r>
      <w:r w:rsidRPr="00A033F7">
        <w:rPr>
          <w:rFonts w:asciiTheme="minorHAnsi" w:hAnsiTheme="minorHAnsi"/>
          <w:sz w:val="22"/>
          <w:szCs w:val="22"/>
        </w:rPr>
        <w:t xml:space="preserve"> </w:t>
      </w:r>
      <w:bookmarkEnd w:id="0"/>
      <w:r w:rsidR="00AC489B">
        <w:rPr>
          <w:rFonts w:asciiTheme="minorHAnsi" w:hAnsiTheme="minorHAnsi"/>
          <w:sz w:val="22"/>
          <w:szCs w:val="22"/>
        </w:rPr>
        <w:t xml:space="preserve">o </w:t>
      </w:r>
      <w:r>
        <w:rPr>
          <w:rFonts w:asciiTheme="minorHAnsi" w:hAnsiTheme="minorHAnsi"/>
          <w:sz w:val="22"/>
          <w:szCs w:val="22"/>
        </w:rPr>
        <w:t>ograniczenie przetwarzania moich danych osobowych w zakresie:</w:t>
      </w:r>
      <w:r w:rsidR="00AC489B">
        <w:rPr>
          <w:rFonts w:asciiTheme="minorHAnsi" w:hAnsiTheme="minorHAnsi"/>
          <w:sz w:val="22"/>
          <w:szCs w:val="22"/>
        </w:rPr>
        <w:t xml:space="preserve"> </w:t>
      </w:r>
      <w:r w:rsidR="00EE04AD">
        <w:rPr>
          <w:rFonts w:asciiTheme="minorHAnsi" w:hAnsiTheme="minorHAnsi"/>
          <w:sz w:val="22"/>
          <w:szCs w:val="22"/>
        </w:rPr>
        <w:t>…………………………………………….</w:t>
      </w:r>
      <w:bookmarkStart w:id="1" w:name="_GoBack"/>
      <w:bookmarkEnd w:id="1"/>
      <w:r w:rsidR="00EE04AD">
        <w:rPr>
          <w:rFonts w:asciiTheme="minorHAnsi" w:hAnsiTheme="minorHAnsi"/>
          <w:sz w:val="22"/>
          <w:szCs w:val="22"/>
        </w:rPr>
        <w:t>……………..</w:t>
      </w:r>
      <w:r w:rsidR="00AC489B" w:rsidRPr="00AC489B">
        <w:rPr>
          <w:rFonts w:asciiTheme="minorHAnsi" w:hAnsiTheme="minorHAnsi"/>
          <w:sz w:val="22"/>
          <w:szCs w:val="22"/>
          <w:highlight w:val="lightGray"/>
        </w:rPr>
        <w:t>/</w:t>
      </w:r>
      <w:r w:rsidR="00AC489B" w:rsidRPr="00AC489B">
        <w:rPr>
          <w:rFonts w:asciiTheme="minorHAnsi" w:hAnsiTheme="minorHAnsi"/>
          <w:i/>
          <w:sz w:val="22"/>
          <w:szCs w:val="22"/>
          <w:highlight w:val="lightGray"/>
        </w:rPr>
        <w:t>należy wskazać zakres danych mających podlegać ograniczeniu przetwarzania</w:t>
      </w:r>
      <w:r w:rsidR="00AC489B" w:rsidRPr="00AC489B">
        <w:rPr>
          <w:rFonts w:asciiTheme="minorHAnsi" w:hAnsiTheme="minorHAnsi"/>
          <w:sz w:val="22"/>
          <w:szCs w:val="22"/>
          <w:highlight w:val="lightGray"/>
        </w:rPr>
        <w:t>/</w:t>
      </w:r>
      <w:r w:rsidR="00AC489B">
        <w:rPr>
          <w:rFonts w:asciiTheme="minorHAnsi" w:hAnsiTheme="minorHAnsi"/>
          <w:sz w:val="22"/>
          <w:szCs w:val="22"/>
        </w:rPr>
        <w:t>, z</w:t>
      </w:r>
      <w:r w:rsidR="004236A3">
        <w:rPr>
          <w:rFonts w:asciiTheme="minorHAnsi" w:hAnsiTheme="minorHAnsi"/>
          <w:sz w:val="22"/>
          <w:szCs w:val="22"/>
        </w:rPr>
        <w:t xml:space="preserve"> uwagi na</w:t>
      </w:r>
      <w:r w:rsidR="00EE04A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………………………………………………………………………………………………………………………..</w:t>
      </w:r>
      <w:r w:rsidR="00AC489B">
        <w:rPr>
          <w:rFonts w:asciiTheme="minorHAnsi" w:hAnsiTheme="minorHAnsi"/>
          <w:sz w:val="22"/>
          <w:szCs w:val="22"/>
        </w:rPr>
        <w:t xml:space="preserve"> </w:t>
      </w:r>
      <w:r w:rsidR="00AC489B" w:rsidRPr="00A309DB">
        <w:rPr>
          <w:rFonts w:asciiTheme="minorHAnsi" w:hAnsiTheme="minorHAnsi"/>
          <w:i/>
          <w:sz w:val="22"/>
          <w:szCs w:val="22"/>
          <w:highlight w:val="lightGray"/>
        </w:rPr>
        <w:t xml:space="preserve">/należy wskazać podstawę wystąpienia z żądaniem ograniczenia przetwarzania danych osobowych wybierając </w:t>
      </w:r>
      <w:r w:rsidR="00A309DB" w:rsidRPr="00A309DB">
        <w:rPr>
          <w:rFonts w:asciiTheme="minorHAnsi" w:hAnsiTheme="minorHAnsi"/>
          <w:i/>
          <w:sz w:val="22"/>
          <w:szCs w:val="22"/>
          <w:highlight w:val="lightGray"/>
        </w:rPr>
        <w:t>jeden z następujących punktów: 1) prawdopodobną nieprawidłowość przetwarzanych danych, do czasu potwierdzenia ich poprawności.</w:t>
      </w:r>
      <w:r w:rsidR="00AC489B" w:rsidRPr="00A309DB">
        <w:rPr>
          <w:rFonts w:asciiTheme="minorHAnsi" w:hAnsiTheme="minorHAnsi"/>
          <w:i/>
          <w:sz w:val="22"/>
          <w:szCs w:val="22"/>
          <w:highlight w:val="lightGray"/>
        </w:rPr>
        <w:t xml:space="preserve"> </w:t>
      </w:r>
      <w:r w:rsidR="00A309DB" w:rsidRPr="00A309DB">
        <w:rPr>
          <w:rFonts w:asciiTheme="minorHAnsi" w:hAnsiTheme="minorHAnsi"/>
          <w:i/>
          <w:sz w:val="22"/>
          <w:szCs w:val="22"/>
          <w:highlight w:val="lightGray"/>
        </w:rPr>
        <w:t>2)</w:t>
      </w:r>
      <w:r w:rsidR="00B448A3" w:rsidRPr="00A309DB">
        <w:rPr>
          <w:rFonts w:asciiTheme="minorHAnsi" w:hAnsiTheme="minorHAnsi"/>
          <w:i/>
          <w:sz w:val="22"/>
          <w:szCs w:val="22"/>
          <w:highlight w:val="lightGray"/>
        </w:rPr>
        <w:t xml:space="preserve"> </w:t>
      </w:r>
      <w:r w:rsidR="004236A3" w:rsidRPr="00A309DB">
        <w:rPr>
          <w:rFonts w:asciiTheme="minorHAnsi" w:hAnsiTheme="minorHAnsi"/>
          <w:i/>
          <w:sz w:val="22"/>
          <w:szCs w:val="22"/>
          <w:highlight w:val="lightGray"/>
        </w:rPr>
        <w:t>przetwarzan</w:t>
      </w:r>
      <w:r w:rsidR="00B448A3" w:rsidRPr="00A309DB">
        <w:rPr>
          <w:rFonts w:asciiTheme="minorHAnsi" w:hAnsiTheme="minorHAnsi"/>
          <w:i/>
          <w:sz w:val="22"/>
          <w:szCs w:val="22"/>
          <w:highlight w:val="lightGray"/>
        </w:rPr>
        <w:t>i</w:t>
      </w:r>
      <w:r w:rsidR="004236A3" w:rsidRPr="00A309DB">
        <w:rPr>
          <w:rFonts w:asciiTheme="minorHAnsi" w:hAnsiTheme="minorHAnsi"/>
          <w:i/>
          <w:sz w:val="22"/>
          <w:szCs w:val="22"/>
          <w:highlight w:val="lightGray"/>
        </w:rPr>
        <w:t>e</w:t>
      </w:r>
      <w:r w:rsidR="00B448A3" w:rsidRPr="00A309DB">
        <w:rPr>
          <w:rFonts w:asciiTheme="minorHAnsi" w:hAnsiTheme="minorHAnsi"/>
          <w:i/>
          <w:sz w:val="22"/>
          <w:szCs w:val="22"/>
          <w:highlight w:val="lightGray"/>
        </w:rPr>
        <w:t xml:space="preserve"> danych</w:t>
      </w:r>
      <w:r w:rsidR="00AC489B" w:rsidRPr="00A309DB">
        <w:rPr>
          <w:rFonts w:asciiTheme="minorHAnsi" w:hAnsiTheme="minorHAnsi"/>
          <w:i/>
          <w:sz w:val="22"/>
          <w:szCs w:val="22"/>
          <w:highlight w:val="lightGray"/>
        </w:rPr>
        <w:t xml:space="preserve"> niezgodnie z prawem</w:t>
      </w:r>
      <w:r w:rsidR="00A309DB">
        <w:rPr>
          <w:rFonts w:asciiTheme="minorHAnsi" w:hAnsiTheme="minorHAnsi"/>
          <w:i/>
          <w:sz w:val="22"/>
          <w:szCs w:val="22"/>
          <w:highlight w:val="lightGray"/>
        </w:rPr>
        <w:t>.</w:t>
      </w:r>
      <w:r w:rsidR="00AC489B" w:rsidRPr="00A309DB">
        <w:rPr>
          <w:rFonts w:asciiTheme="minorHAnsi" w:hAnsiTheme="minorHAnsi"/>
          <w:i/>
          <w:sz w:val="22"/>
          <w:szCs w:val="22"/>
          <w:highlight w:val="lightGray"/>
        </w:rPr>
        <w:t xml:space="preserve"> </w:t>
      </w:r>
      <w:r w:rsidR="00A309DB" w:rsidRPr="00A309DB">
        <w:rPr>
          <w:rFonts w:asciiTheme="minorHAnsi" w:hAnsiTheme="minorHAnsi"/>
          <w:i/>
          <w:sz w:val="22"/>
          <w:szCs w:val="22"/>
          <w:highlight w:val="lightGray"/>
        </w:rPr>
        <w:t>3</w:t>
      </w:r>
      <w:r w:rsidR="00AC489B" w:rsidRPr="00A309DB">
        <w:rPr>
          <w:rFonts w:asciiTheme="minorHAnsi" w:hAnsiTheme="minorHAnsi"/>
          <w:i/>
          <w:sz w:val="22"/>
          <w:szCs w:val="22"/>
          <w:highlight w:val="lightGray"/>
        </w:rPr>
        <w:t>)</w:t>
      </w:r>
      <w:r w:rsidR="002F62CC" w:rsidRPr="00A309DB">
        <w:rPr>
          <w:rFonts w:asciiTheme="minorHAnsi" w:hAnsiTheme="minorHAnsi"/>
          <w:i/>
          <w:sz w:val="22"/>
          <w:szCs w:val="22"/>
          <w:highlight w:val="lightGray"/>
        </w:rPr>
        <w:t xml:space="preserve"> koniecz</w:t>
      </w:r>
      <w:r w:rsidR="00A309DB" w:rsidRPr="00A309DB">
        <w:rPr>
          <w:rFonts w:asciiTheme="minorHAnsi" w:hAnsiTheme="minorHAnsi"/>
          <w:i/>
          <w:sz w:val="22"/>
          <w:szCs w:val="22"/>
          <w:highlight w:val="lightGray"/>
        </w:rPr>
        <w:t xml:space="preserve">ność ustalenia, </w:t>
      </w:r>
      <w:r w:rsidR="004236A3" w:rsidRPr="00A309DB">
        <w:rPr>
          <w:rFonts w:asciiTheme="minorHAnsi" w:hAnsiTheme="minorHAnsi"/>
          <w:i/>
          <w:sz w:val="22"/>
          <w:szCs w:val="22"/>
          <w:highlight w:val="lightGray"/>
        </w:rPr>
        <w:t>dochodzenia</w:t>
      </w:r>
      <w:r w:rsidR="00A309DB" w:rsidRPr="00A309DB">
        <w:rPr>
          <w:rFonts w:asciiTheme="minorHAnsi" w:hAnsiTheme="minorHAnsi"/>
          <w:i/>
          <w:sz w:val="22"/>
          <w:szCs w:val="22"/>
          <w:highlight w:val="lightGray"/>
        </w:rPr>
        <w:t xml:space="preserve"> lub </w:t>
      </w:r>
      <w:r w:rsidR="002F62CC" w:rsidRPr="00A309DB">
        <w:rPr>
          <w:rFonts w:asciiTheme="minorHAnsi" w:hAnsiTheme="minorHAnsi"/>
          <w:i/>
          <w:sz w:val="22"/>
          <w:szCs w:val="22"/>
          <w:highlight w:val="lightGray"/>
        </w:rPr>
        <w:t>obrony przed</w:t>
      </w:r>
      <w:r w:rsidR="00A309DB" w:rsidRPr="00A309DB">
        <w:rPr>
          <w:rFonts w:asciiTheme="minorHAnsi" w:hAnsiTheme="minorHAnsi"/>
          <w:i/>
          <w:sz w:val="22"/>
          <w:szCs w:val="22"/>
          <w:highlight w:val="lightGray"/>
        </w:rPr>
        <w:t xml:space="preserve"> roszczeniami/</w:t>
      </w:r>
      <w:r w:rsidR="00A309DB">
        <w:rPr>
          <w:rFonts w:asciiTheme="minorHAnsi" w:hAnsiTheme="minorHAnsi"/>
          <w:sz w:val="22"/>
          <w:szCs w:val="22"/>
        </w:rPr>
        <w:t xml:space="preserve">. </w:t>
      </w:r>
      <w:r w:rsidR="004236A3">
        <w:rPr>
          <w:rFonts w:asciiTheme="minorHAnsi" w:hAnsiTheme="minorHAnsi"/>
          <w:sz w:val="22"/>
          <w:szCs w:val="22"/>
        </w:rPr>
        <w:t xml:space="preserve"> </w:t>
      </w:r>
    </w:p>
    <w:p w:rsidR="002764BF" w:rsidRDefault="002764BF" w:rsidP="002764BF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  <w:r w:rsidRPr="002764BF">
        <w:rPr>
          <w:rFonts w:asciiTheme="minorHAnsi" w:hAnsiTheme="minorHAnsi"/>
          <w:sz w:val="22"/>
          <w:szCs w:val="22"/>
        </w:rPr>
        <w:t>Z poważaniem,</w:t>
      </w:r>
    </w:p>
    <w:p w:rsidR="009E08C5" w:rsidRDefault="009E08C5" w:rsidP="002764BF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p w:rsidR="009E08C5" w:rsidRDefault="009E08C5" w:rsidP="009E08C5">
      <w:pPr>
        <w:tabs>
          <w:tab w:val="left" w:pos="1290"/>
        </w:tabs>
        <w:ind w:firstLine="1293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</w:t>
      </w:r>
    </w:p>
    <w:p w:rsidR="009E08C5" w:rsidRPr="002764BF" w:rsidRDefault="009E08C5" w:rsidP="009E08C5">
      <w:pPr>
        <w:jc w:val="right"/>
        <w:rPr>
          <w:rFonts w:asciiTheme="minorHAnsi" w:hAnsiTheme="minorHAnsi"/>
          <w:i/>
          <w:sz w:val="16"/>
          <w:szCs w:val="16"/>
        </w:rPr>
      </w:pPr>
      <w:r w:rsidRPr="002764BF">
        <w:rPr>
          <w:rFonts w:asciiTheme="minorHAnsi" w:hAnsiTheme="minorHAnsi"/>
          <w:i/>
          <w:sz w:val="16"/>
          <w:szCs w:val="16"/>
        </w:rPr>
        <w:t>(Imię i nazwisko wnioskodawcy)</w:t>
      </w:r>
    </w:p>
    <w:p w:rsidR="009E08C5" w:rsidRDefault="009E08C5" w:rsidP="002764BF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sectPr w:rsidR="009E08C5" w:rsidSect="00F7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A7"/>
    <w:rsid w:val="0000016D"/>
    <w:rsid w:val="00000510"/>
    <w:rsid w:val="00000FDD"/>
    <w:rsid w:val="000019BA"/>
    <w:rsid w:val="00002063"/>
    <w:rsid w:val="00002297"/>
    <w:rsid w:val="00002B59"/>
    <w:rsid w:val="00002D5B"/>
    <w:rsid w:val="000031A9"/>
    <w:rsid w:val="00003806"/>
    <w:rsid w:val="00003B62"/>
    <w:rsid w:val="0000458F"/>
    <w:rsid w:val="000045F6"/>
    <w:rsid w:val="00004793"/>
    <w:rsid w:val="000058E2"/>
    <w:rsid w:val="000060D0"/>
    <w:rsid w:val="000101A8"/>
    <w:rsid w:val="000109BD"/>
    <w:rsid w:val="00010AB5"/>
    <w:rsid w:val="00010E1F"/>
    <w:rsid w:val="000115C4"/>
    <w:rsid w:val="0001248D"/>
    <w:rsid w:val="00012A04"/>
    <w:rsid w:val="00014300"/>
    <w:rsid w:val="00014433"/>
    <w:rsid w:val="00015FD0"/>
    <w:rsid w:val="000160C5"/>
    <w:rsid w:val="000162FF"/>
    <w:rsid w:val="00016E9F"/>
    <w:rsid w:val="00017637"/>
    <w:rsid w:val="00017E03"/>
    <w:rsid w:val="0002048D"/>
    <w:rsid w:val="00020A59"/>
    <w:rsid w:val="00020F98"/>
    <w:rsid w:val="000220B9"/>
    <w:rsid w:val="00022E18"/>
    <w:rsid w:val="00024C22"/>
    <w:rsid w:val="00025806"/>
    <w:rsid w:val="00025DCA"/>
    <w:rsid w:val="00025E8B"/>
    <w:rsid w:val="0002625E"/>
    <w:rsid w:val="000265EF"/>
    <w:rsid w:val="00026E1C"/>
    <w:rsid w:val="0002742A"/>
    <w:rsid w:val="00030870"/>
    <w:rsid w:val="00031E1F"/>
    <w:rsid w:val="00034C2F"/>
    <w:rsid w:val="00034FE5"/>
    <w:rsid w:val="000354AB"/>
    <w:rsid w:val="00035789"/>
    <w:rsid w:val="00035B22"/>
    <w:rsid w:val="00035CEA"/>
    <w:rsid w:val="00035EC8"/>
    <w:rsid w:val="00036B6C"/>
    <w:rsid w:val="00037302"/>
    <w:rsid w:val="000376CF"/>
    <w:rsid w:val="00037735"/>
    <w:rsid w:val="00040050"/>
    <w:rsid w:val="00040705"/>
    <w:rsid w:val="00040AF0"/>
    <w:rsid w:val="00040B04"/>
    <w:rsid w:val="000416A9"/>
    <w:rsid w:val="00043AAD"/>
    <w:rsid w:val="00044BD8"/>
    <w:rsid w:val="00045543"/>
    <w:rsid w:val="00045683"/>
    <w:rsid w:val="00046287"/>
    <w:rsid w:val="0005054C"/>
    <w:rsid w:val="00050E25"/>
    <w:rsid w:val="000512B9"/>
    <w:rsid w:val="00051B7F"/>
    <w:rsid w:val="00052771"/>
    <w:rsid w:val="00052AC8"/>
    <w:rsid w:val="000531A1"/>
    <w:rsid w:val="000542C8"/>
    <w:rsid w:val="0005491B"/>
    <w:rsid w:val="00055658"/>
    <w:rsid w:val="00055B6A"/>
    <w:rsid w:val="000560CD"/>
    <w:rsid w:val="0005630C"/>
    <w:rsid w:val="00056960"/>
    <w:rsid w:val="000573FA"/>
    <w:rsid w:val="000603F3"/>
    <w:rsid w:val="00060B5B"/>
    <w:rsid w:val="00061D2E"/>
    <w:rsid w:val="000624E3"/>
    <w:rsid w:val="00062E15"/>
    <w:rsid w:val="00063200"/>
    <w:rsid w:val="000637B6"/>
    <w:rsid w:val="00064E97"/>
    <w:rsid w:val="00065528"/>
    <w:rsid w:val="0006580F"/>
    <w:rsid w:val="00065D89"/>
    <w:rsid w:val="000665BF"/>
    <w:rsid w:val="00066F84"/>
    <w:rsid w:val="0006711F"/>
    <w:rsid w:val="00067DAC"/>
    <w:rsid w:val="000707DB"/>
    <w:rsid w:val="00070935"/>
    <w:rsid w:val="00070FFA"/>
    <w:rsid w:val="00072BFF"/>
    <w:rsid w:val="00073737"/>
    <w:rsid w:val="00073B09"/>
    <w:rsid w:val="00073DD0"/>
    <w:rsid w:val="0007421A"/>
    <w:rsid w:val="00074413"/>
    <w:rsid w:val="0007524C"/>
    <w:rsid w:val="00075E1C"/>
    <w:rsid w:val="00076741"/>
    <w:rsid w:val="000778D4"/>
    <w:rsid w:val="00077B7C"/>
    <w:rsid w:val="00080AC7"/>
    <w:rsid w:val="00080E9A"/>
    <w:rsid w:val="00082472"/>
    <w:rsid w:val="00082513"/>
    <w:rsid w:val="00082CF9"/>
    <w:rsid w:val="0008377B"/>
    <w:rsid w:val="00083988"/>
    <w:rsid w:val="0008444B"/>
    <w:rsid w:val="00084A64"/>
    <w:rsid w:val="00084AFC"/>
    <w:rsid w:val="00086A01"/>
    <w:rsid w:val="00086CC3"/>
    <w:rsid w:val="00086E5E"/>
    <w:rsid w:val="00086ECA"/>
    <w:rsid w:val="000877CF"/>
    <w:rsid w:val="000902EE"/>
    <w:rsid w:val="00090F54"/>
    <w:rsid w:val="0009122C"/>
    <w:rsid w:val="00091B8A"/>
    <w:rsid w:val="0009215A"/>
    <w:rsid w:val="000933EC"/>
    <w:rsid w:val="000941DD"/>
    <w:rsid w:val="00094F53"/>
    <w:rsid w:val="00095413"/>
    <w:rsid w:val="000956E2"/>
    <w:rsid w:val="000964DA"/>
    <w:rsid w:val="0009696E"/>
    <w:rsid w:val="000A1053"/>
    <w:rsid w:val="000A2AEF"/>
    <w:rsid w:val="000A2D97"/>
    <w:rsid w:val="000A3010"/>
    <w:rsid w:val="000A4DA5"/>
    <w:rsid w:val="000A518B"/>
    <w:rsid w:val="000A61D1"/>
    <w:rsid w:val="000B049B"/>
    <w:rsid w:val="000B0E03"/>
    <w:rsid w:val="000B19FF"/>
    <w:rsid w:val="000B1B49"/>
    <w:rsid w:val="000B22A8"/>
    <w:rsid w:val="000B259D"/>
    <w:rsid w:val="000B2B19"/>
    <w:rsid w:val="000B301D"/>
    <w:rsid w:val="000B32C3"/>
    <w:rsid w:val="000B45C6"/>
    <w:rsid w:val="000B4679"/>
    <w:rsid w:val="000B67C0"/>
    <w:rsid w:val="000B7089"/>
    <w:rsid w:val="000B771D"/>
    <w:rsid w:val="000B7905"/>
    <w:rsid w:val="000B79B6"/>
    <w:rsid w:val="000B7C0B"/>
    <w:rsid w:val="000C1475"/>
    <w:rsid w:val="000C1ECE"/>
    <w:rsid w:val="000C2D7D"/>
    <w:rsid w:val="000C2EC1"/>
    <w:rsid w:val="000C3979"/>
    <w:rsid w:val="000C3C99"/>
    <w:rsid w:val="000C3EDC"/>
    <w:rsid w:val="000C4334"/>
    <w:rsid w:val="000C4F01"/>
    <w:rsid w:val="000C5B36"/>
    <w:rsid w:val="000C612F"/>
    <w:rsid w:val="000C6303"/>
    <w:rsid w:val="000C68FD"/>
    <w:rsid w:val="000C6AC4"/>
    <w:rsid w:val="000D0164"/>
    <w:rsid w:val="000D139E"/>
    <w:rsid w:val="000D2635"/>
    <w:rsid w:val="000D47F6"/>
    <w:rsid w:val="000D6267"/>
    <w:rsid w:val="000D72A5"/>
    <w:rsid w:val="000D768E"/>
    <w:rsid w:val="000D7DDD"/>
    <w:rsid w:val="000E00B7"/>
    <w:rsid w:val="000E0338"/>
    <w:rsid w:val="000E05DE"/>
    <w:rsid w:val="000E0EC8"/>
    <w:rsid w:val="000E1029"/>
    <w:rsid w:val="000E177F"/>
    <w:rsid w:val="000E251C"/>
    <w:rsid w:val="000E2BEF"/>
    <w:rsid w:val="000E36FA"/>
    <w:rsid w:val="000E3712"/>
    <w:rsid w:val="000E3A15"/>
    <w:rsid w:val="000E583C"/>
    <w:rsid w:val="000E5A38"/>
    <w:rsid w:val="000E666D"/>
    <w:rsid w:val="000E71F3"/>
    <w:rsid w:val="000E72EF"/>
    <w:rsid w:val="000E73D5"/>
    <w:rsid w:val="000F09D6"/>
    <w:rsid w:val="000F23F8"/>
    <w:rsid w:val="000F2937"/>
    <w:rsid w:val="000F3CD3"/>
    <w:rsid w:val="000F4635"/>
    <w:rsid w:val="000F478D"/>
    <w:rsid w:val="000F5C3B"/>
    <w:rsid w:val="000F5F74"/>
    <w:rsid w:val="000F5FAD"/>
    <w:rsid w:val="000F61C4"/>
    <w:rsid w:val="000F6798"/>
    <w:rsid w:val="000F720A"/>
    <w:rsid w:val="000F7DD3"/>
    <w:rsid w:val="00100101"/>
    <w:rsid w:val="00100AE2"/>
    <w:rsid w:val="00100EBA"/>
    <w:rsid w:val="00101251"/>
    <w:rsid w:val="001012D8"/>
    <w:rsid w:val="001017DB"/>
    <w:rsid w:val="00101932"/>
    <w:rsid w:val="00102EC5"/>
    <w:rsid w:val="00103328"/>
    <w:rsid w:val="00103E20"/>
    <w:rsid w:val="001042EA"/>
    <w:rsid w:val="00104E8C"/>
    <w:rsid w:val="00105CF5"/>
    <w:rsid w:val="00110A21"/>
    <w:rsid w:val="00111A90"/>
    <w:rsid w:val="00112389"/>
    <w:rsid w:val="001141D1"/>
    <w:rsid w:val="00115F21"/>
    <w:rsid w:val="0011751A"/>
    <w:rsid w:val="0011799E"/>
    <w:rsid w:val="00121276"/>
    <w:rsid w:val="00121D5B"/>
    <w:rsid w:val="00121DF2"/>
    <w:rsid w:val="00125A20"/>
    <w:rsid w:val="00126FF0"/>
    <w:rsid w:val="00127928"/>
    <w:rsid w:val="00127C7B"/>
    <w:rsid w:val="00130972"/>
    <w:rsid w:val="0013231A"/>
    <w:rsid w:val="00132DA0"/>
    <w:rsid w:val="001330A5"/>
    <w:rsid w:val="00133F55"/>
    <w:rsid w:val="00135759"/>
    <w:rsid w:val="00135E81"/>
    <w:rsid w:val="0013640C"/>
    <w:rsid w:val="00137B29"/>
    <w:rsid w:val="001401E0"/>
    <w:rsid w:val="0014053A"/>
    <w:rsid w:val="001414FF"/>
    <w:rsid w:val="00141BE8"/>
    <w:rsid w:val="0014261C"/>
    <w:rsid w:val="00143FE1"/>
    <w:rsid w:val="0014417A"/>
    <w:rsid w:val="00144C5E"/>
    <w:rsid w:val="00144E06"/>
    <w:rsid w:val="0014537B"/>
    <w:rsid w:val="0014580E"/>
    <w:rsid w:val="001463B0"/>
    <w:rsid w:val="00147B07"/>
    <w:rsid w:val="00150892"/>
    <w:rsid w:val="00150A60"/>
    <w:rsid w:val="00151652"/>
    <w:rsid w:val="00151792"/>
    <w:rsid w:val="00151A4D"/>
    <w:rsid w:val="00152AE2"/>
    <w:rsid w:val="00152B26"/>
    <w:rsid w:val="0015418F"/>
    <w:rsid w:val="001542E8"/>
    <w:rsid w:val="00155C09"/>
    <w:rsid w:val="00156B0A"/>
    <w:rsid w:val="001608DD"/>
    <w:rsid w:val="00160DBE"/>
    <w:rsid w:val="00162B19"/>
    <w:rsid w:val="00163837"/>
    <w:rsid w:val="0016480C"/>
    <w:rsid w:val="00164E87"/>
    <w:rsid w:val="00165BEB"/>
    <w:rsid w:val="001660F0"/>
    <w:rsid w:val="00166167"/>
    <w:rsid w:val="001667EB"/>
    <w:rsid w:val="00166CAA"/>
    <w:rsid w:val="00167FB7"/>
    <w:rsid w:val="00170147"/>
    <w:rsid w:val="00170AA9"/>
    <w:rsid w:val="0017106E"/>
    <w:rsid w:val="001732C7"/>
    <w:rsid w:val="001735E9"/>
    <w:rsid w:val="001738F4"/>
    <w:rsid w:val="00173BDE"/>
    <w:rsid w:val="00173C2F"/>
    <w:rsid w:val="0017481F"/>
    <w:rsid w:val="00174901"/>
    <w:rsid w:val="00174A9B"/>
    <w:rsid w:val="001750A7"/>
    <w:rsid w:val="001765BE"/>
    <w:rsid w:val="00176B66"/>
    <w:rsid w:val="00176BCD"/>
    <w:rsid w:val="0017724A"/>
    <w:rsid w:val="0017760E"/>
    <w:rsid w:val="00180F1F"/>
    <w:rsid w:val="00181524"/>
    <w:rsid w:val="00181A96"/>
    <w:rsid w:val="00181AD0"/>
    <w:rsid w:val="00181F60"/>
    <w:rsid w:val="001829D9"/>
    <w:rsid w:val="00182A1D"/>
    <w:rsid w:val="00182B2D"/>
    <w:rsid w:val="00182D7F"/>
    <w:rsid w:val="00182DE2"/>
    <w:rsid w:val="001842CA"/>
    <w:rsid w:val="0018440F"/>
    <w:rsid w:val="0018469C"/>
    <w:rsid w:val="00185193"/>
    <w:rsid w:val="00185585"/>
    <w:rsid w:val="00185B3D"/>
    <w:rsid w:val="00185DC9"/>
    <w:rsid w:val="00186A56"/>
    <w:rsid w:val="001900A7"/>
    <w:rsid w:val="001904BD"/>
    <w:rsid w:val="001905C4"/>
    <w:rsid w:val="00190AC9"/>
    <w:rsid w:val="001916B7"/>
    <w:rsid w:val="00191FD4"/>
    <w:rsid w:val="001925D4"/>
    <w:rsid w:val="00192B0D"/>
    <w:rsid w:val="00192E49"/>
    <w:rsid w:val="00193163"/>
    <w:rsid w:val="00193D6F"/>
    <w:rsid w:val="001948D6"/>
    <w:rsid w:val="001949DD"/>
    <w:rsid w:val="001950FE"/>
    <w:rsid w:val="00195413"/>
    <w:rsid w:val="00195E10"/>
    <w:rsid w:val="001963CD"/>
    <w:rsid w:val="00196947"/>
    <w:rsid w:val="001970EE"/>
    <w:rsid w:val="001A0746"/>
    <w:rsid w:val="001A1A6A"/>
    <w:rsid w:val="001A1DB2"/>
    <w:rsid w:val="001A2650"/>
    <w:rsid w:val="001A2ED6"/>
    <w:rsid w:val="001A3047"/>
    <w:rsid w:val="001A34C9"/>
    <w:rsid w:val="001A3EB2"/>
    <w:rsid w:val="001A43D0"/>
    <w:rsid w:val="001A4829"/>
    <w:rsid w:val="001A5434"/>
    <w:rsid w:val="001A5ECE"/>
    <w:rsid w:val="001A625E"/>
    <w:rsid w:val="001A6F7D"/>
    <w:rsid w:val="001A76A2"/>
    <w:rsid w:val="001A7D5F"/>
    <w:rsid w:val="001B1715"/>
    <w:rsid w:val="001B17AC"/>
    <w:rsid w:val="001B20F5"/>
    <w:rsid w:val="001B3C07"/>
    <w:rsid w:val="001B49EA"/>
    <w:rsid w:val="001B4D0A"/>
    <w:rsid w:val="001C1963"/>
    <w:rsid w:val="001C3819"/>
    <w:rsid w:val="001C565F"/>
    <w:rsid w:val="001C706D"/>
    <w:rsid w:val="001C7FE4"/>
    <w:rsid w:val="001D05C1"/>
    <w:rsid w:val="001D1D57"/>
    <w:rsid w:val="001D2904"/>
    <w:rsid w:val="001D2E7A"/>
    <w:rsid w:val="001D2EFF"/>
    <w:rsid w:val="001D38F4"/>
    <w:rsid w:val="001D39AB"/>
    <w:rsid w:val="001D39B3"/>
    <w:rsid w:val="001D4269"/>
    <w:rsid w:val="001D5F00"/>
    <w:rsid w:val="001E02DE"/>
    <w:rsid w:val="001E0E35"/>
    <w:rsid w:val="001E1DDB"/>
    <w:rsid w:val="001E24B5"/>
    <w:rsid w:val="001E255C"/>
    <w:rsid w:val="001E2648"/>
    <w:rsid w:val="001E272E"/>
    <w:rsid w:val="001E3322"/>
    <w:rsid w:val="001E3415"/>
    <w:rsid w:val="001E50E2"/>
    <w:rsid w:val="001E5400"/>
    <w:rsid w:val="001E6CB0"/>
    <w:rsid w:val="001E6D2E"/>
    <w:rsid w:val="001E712D"/>
    <w:rsid w:val="001E7564"/>
    <w:rsid w:val="001E78EC"/>
    <w:rsid w:val="001E7E73"/>
    <w:rsid w:val="001F066F"/>
    <w:rsid w:val="001F20A2"/>
    <w:rsid w:val="001F2339"/>
    <w:rsid w:val="001F2E36"/>
    <w:rsid w:val="001F394A"/>
    <w:rsid w:val="001F56F1"/>
    <w:rsid w:val="001F6664"/>
    <w:rsid w:val="001F6CF1"/>
    <w:rsid w:val="001F7D3C"/>
    <w:rsid w:val="0020031B"/>
    <w:rsid w:val="00201212"/>
    <w:rsid w:val="0020177D"/>
    <w:rsid w:val="0020217B"/>
    <w:rsid w:val="00202816"/>
    <w:rsid w:val="00204087"/>
    <w:rsid w:val="002045F4"/>
    <w:rsid w:val="00204B9F"/>
    <w:rsid w:val="002061A5"/>
    <w:rsid w:val="0020642C"/>
    <w:rsid w:val="00206904"/>
    <w:rsid w:val="00206AC6"/>
    <w:rsid w:val="002071C2"/>
    <w:rsid w:val="00207DF6"/>
    <w:rsid w:val="00210E57"/>
    <w:rsid w:val="00210F95"/>
    <w:rsid w:val="00211358"/>
    <w:rsid w:val="00212008"/>
    <w:rsid w:val="00213553"/>
    <w:rsid w:val="00213DE2"/>
    <w:rsid w:val="00213F46"/>
    <w:rsid w:val="002158DF"/>
    <w:rsid w:val="00216842"/>
    <w:rsid w:val="00216D39"/>
    <w:rsid w:val="002171A7"/>
    <w:rsid w:val="00217795"/>
    <w:rsid w:val="00217F37"/>
    <w:rsid w:val="00225061"/>
    <w:rsid w:val="002274C0"/>
    <w:rsid w:val="00227A28"/>
    <w:rsid w:val="0023180D"/>
    <w:rsid w:val="00231F28"/>
    <w:rsid w:val="00232C1C"/>
    <w:rsid w:val="00233BB1"/>
    <w:rsid w:val="00233BD7"/>
    <w:rsid w:val="00233BEC"/>
    <w:rsid w:val="002365A9"/>
    <w:rsid w:val="002373B7"/>
    <w:rsid w:val="00237708"/>
    <w:rsid w:val="00237922"/>
    <w:rsid w:val="00240B05"/>
    <w:rsid w:val="0024200E"/>
    <w:rsid w:val="00242EEA"/>
    <w:rsid w:val="00244AB9"/>
    <w:rsid w:val="00244B6F"/>
    <w:rsid w:val="002456A7"/>
    <w:rsid w:val="00245807"/>
    <w:rsid w:val="00245E29"/>
    <w:rsid w:val="0024759D"/>
    <w:rsid w:val="00247B31"/>
    <w:rsid w:val="002500C2"/>
    <w:rsid w:val="002524AD"/>
    <w:rsid w:val="00253486"/>
    <w:rsid w:val="0025379C"/>
    <w:rsid w:val="0025403E"/>
    <w:rsid w:val="002558CD"/>
    <w:rsid w:val="00256051"/>
    <w:rsid w:val="00260E05"/>
    <w:rsid w:val="002610BB"/>
    <w:rsid w:val="00262573"/>
    <w:rsid w:val="0026263C"/>
    <w:rsid w:val="002639CC"/>
    <w:rsid w:val="00264029"/>
    <w:rsid w:val="00264065"/>
    <w:rsid w:val="002649E0"/>
    <w:rsid w:val="002669C0"/>
    <w:rsid w:val="00266EDC"/>
    <w:rsid w:val="00271944"/>
    <w:rsid w:val="00272845"/>
    <w:rsid w:val="002728CD"/>
    <w:rsid w:val="002753C0"/>
    <w:rsid w:val="002764BF"/>
    <w:rsid w:val="00276638"/>
    <w:rsid w:val="002766CE"/>
    <w:rsid w:val="00276C0A"/>
    <w:rsid w:val="002803CF"/>
    <w:rsid w:val="00280685"/>
    <w:rsid w:val="0028088A"/>
    <w:rsid w:val="00280E0B"/>
    <w:rsid w:val="002815F0"/>
    <w:rsid w:val="00281773"/>
    <w:rsid w:val="00282E5E"/>
    <w:rsid w:val="00283484"/>
    <w:rsid w:val="0028433E"/>
    <w:rsid w:val="00284538"/>
    <w:rsid w:val="0028491F"/>
    <w:rsid w:val="00284A94"/>
    <w:rsid w:val="00284B25"/>
    <w:rsid w:val="002850B6"/>
    <w:rsid w:val="002850D6"/>
    <w:rsid w:val="002862C5"/>
    <w:rsid w:val="002866A9"/>
    <w:rsid w:val="002901DA"/>
    <w:rsid w:val="00290749"/>
    <w:rsid w:val="002917CA"/>
    <w:rsid w:val="00291C5C"/>
    <w:rsid w:val="00291FEB"/>
    <w:rsid w:val="00292BCC"/>
    <w:rsid w:val="00292DAE"/>
    <w:rsid w:val="00292E3E"/>
    <w:rsid w:val="00293A2D"/>
    <w:rsid w:val="00293AE9"/>
    <w:rsid w:val="00293B0D"/>
    <w:rsid w:val="0029401F"/>
    <w:rsid w:val="002941E3"/>
    <w:rsid w:val="0029626E"/>
    <w:rsid w:val="00297590"/>
    <w:rsid w:val="00297831"/>
    <w:rsid w:val="002A080C"/>
    <w:rsid w:val="002A161B"/>
    <w:rsid w:val="002A27A9"/>
    <w:rsid w:val="002A2FFE"/>
    <w:rsid w:val="002A330A"/>
    <w:rsid w:val="002A414E"/>
    <w:rsid w:val="002A48D0"/>
    <w:rsid w:val="002A4BCE"/>
    <w:rsid w:val="002A5C2F"/>
    <w:rsid w:val="002B02DD"/>
    <w:rsid w:val="002B0C96"/>
    <w:rsid w:val="002B1A6F"/>
    <w:rsid w:val="002B2037"/>
    <w:rsid w:val="002B2DA2"/>
    <w:rsid w:val="002B5553"/>
    <w:rsid w:val="002B72E5"/>
    <w:rsid w:val="002B73D5"/>
    <w:rsid w:val="002C00F9"/>
    <w:rsid w:val="002C0466"/>
    <w:rsid w:val="002C1BB2"/>
    <w:rsid w:val="002C1C33"/>
    <w:rsid w:val="002C20E6"/>
    <w:rsid w:val="002C35D1"/>
    <w:rsid w:val="002C5425"/>
    <w:rsid w:val="002C57DB"/>
    <w:rsid w:val="002C7F5E"/>
    <w:rsid w:val="002D0705"/>
    <w:rsid w:val="002D08BB"/>
    <w:rsid w:val="002D1D27"/>
    <w:rsid w:val="002D2047"/>
    <w:rsid w:val="002D28EF"/>
    <w:rsid w:val="002D4053"/>
    <w:rsid w:val="002D623A"/>
    <w:rsid w:val="002D668E"/>
    <w:rsid w:val="002D6DE7"/>
    <w:rsid w:val="002D7CAA"/>
    <w:rsid w:val="002E07FE"/>
    <w:rsid w:val="002E13AD"/>
    <w:rsid w:val="002E16EA"/>
    <w:rsid w:val="002E18B7"/>
    <w:rsid w:val="002E2424"/>
    <w:rsid w:val="002E4E19"/>
    <w:rsid w:val="002E5C96"/>
    <w:rsid w:val="002F0008"/>
    <w:rsid w:val="002F01DF"/>
    <w:rsid w:val="002F0331"/>
    <w:rsid w:val="002F03DA"/>
    <w:rsid w:val="002F0DEE"/>
    <w:rsid w:val="002F18C3"/>
    <w:rsid w:val="002F25AF"/>
    <w:rsid w:val="002F25ED"/>
    <w:rsid w:val="002F32AF"/>
    <w:rsid w:val="002F36E1"/>
    <w:rsid w:val="002F4145"/>
    <w:rsid w:val="002F6028"/>
    <w:rsid w:val="002F62CC"/>
    <w:rsid w:val="002F6B5A"/>
    <w:rsid w:val="003004BF"/>
    <w:rsid w:val="0030099F"/>
    <w:rsid w:val="0030101B"/>
    <w:rsid w:val="003012CD"/>
    <w:rsid w:val="00301495"/>
    <w:rsid w:val="00301901"/>
    <w:rsid w:val="00302104"/>
    <w:rsid w:val="0030218F"/>
    <w:rsid w:val="003032DD"/>
    <w:rsid w:val="003035B0"/>
    <w:rsid w:val="00303945"/>
    <w:rsid w:val="003048C3"/>
    <w:rsid w:val="00305783"/>
    <w:rsid w:val="00305F0F"/>
    <w:rsid w:val="00306802"/>
    <w:rsid w:val="00306E3B"/>
    <w:rsid w:val="00306EE9"/>
    <w:rsid w:val="00306FB8"/>
    <w:rsid w:val="00307C88"/>
    <w:rsid w:val="00310847"/>
    <w:rsid w:val="0031246A"/>
    <w:rsid w:val="00312EE3"/>
    <w:rsid w:val="003131EE"/>
    <w:rsid w:val="00313D84"/>
    <w:rsid w:val="003142C1"/>
    <w:rsid w:val="00314312"/>
    <w:rsid w:val="00315D65"/>
    <w:rsid w:val="003168A0"/>
    <w:rsid w:val="0031693B"/>
    <w:rsid w:val="00317203"/>
    <w:rsid w:val="0032045E"/>
    <w:rsid w:val="003207B0"/>
    <w:rsid w:val="00321009"/>
    <w:rsid w:val="00321852"/>
    <w:rsid w:val="0032277C"/>
    <w:rsid w:val="0032363F"/>
    <w:rsid w:val="00323EB0"/>
    <w:rsid w:val="003251D9"/>
    <w:rsid w:val="00325930"/>
    <w:rsid w:val="00325AC0"/>
    <w:rsid w:val="003264F9"/>
    <w:rsid w:val="003267B0"/>
    <w:rsid w:val="00326C6F"/>
    <w:rsid w:val="00327F58"/>
    <w:rsid w:val="003303C9"/>
    <w:rsid w:val="00330F4F"/>
    <w:rsid w:val="0033178F"/>
    <w:rsid w:val="00331E12"/>
    <w:rsid w:val="00331EAE"/>
    <w:rsid w:val="003320AD"/>
    <w:rsid w:val="00334391"/>
    <w:rsid w:val="00334482"/>
    <w:rsid w:val="00334BBC"/>
    <w:rsid w:val="00334FBD"/>
    <w:rsid w:val="003365CC"/>
    <w:rsid w:val="00336BB1"/>
    <w:rsid w:val="00337406"/>
    <w:rsid w:val="00337482"/>
    <w:rsid w:val="00340979"/>
    <w:rsid w:val="00340A3D"/>
    <w:rsid w:val="00341B2B"/>
    <w:rsid w:val="00341DF1"/>
    <w:rsid w:val="003429F6"/>
    <w:rsid w:val="00342EBC"/>
    <w:rsid w:val="00343CCB"/>
    <w:rsid w:val="00343F6A"/>
    <w:rsid w:val="003440FE"/>
    <w:rsid w:val="00344536"/>
    <w:rsid w:val="003448BA"/>
    <w:rsid w:val="00344EEF"/>
    <w:rsid w:val="003475DB"/>
    <w:rsid w:val="003504CD"/>
    <w:rsid w:val="00350648"/>
    <w:rsid w:val="00352A26"/>
    <w:rsid w:val="00354816"/>
    <w:rsid w:val="00355284"/>
    <w:rsid w:val="003552B2"/>
    <w:rsid w:val="00355A17"/>
    <w:rsid w:val="003562B4"/>
    <w:rsid w:val="003562FD"/>
    <w:rsid w:val="0035794F"/>
    <w:rsid w:val="00360A81"/>
    <w:rsid w:val="00360C87"/>
    <w:rsid w:val="0036164A"/>
    <w:rsid w:val="00362F37"/>
    <w:rsid w:val="003630CD"/>
    <w:rsid w:val="00363105"/>
    <w:rsid w:val="00363C0C"/>
    <w:rsid w:val="0036594B"/>
    <w:rsid w:val="003662B7"/>
    <w:rsid w:val="00366486"/>
    <w:rsid w:val="003667CE"/>
    <w:rsid w:val="00367308"/>
    <w:rsid w:val="003676F3"/>
    <w:rsid w:val="00367EF0"/>
    <w:rsid w:val="00370923"/>
    <w:rsid w:val="0037101D"/>
    <w:rsid w:val="00372404"/>
    <w:rsid w:val="00372693"/>
    <w:rsid w:val="003729C8"/>
    <w:rsid w:val="00373751"/>
    <w:rsid w:val="00373ACE"/>
    <w:rsid w:val="00375C6C"/>
    <w:rsid w:val="0037626D"/>
    <w:rsid w:val="00376B98"/>
    <w:rsid w:val="00376DB2"/>
    <w:rsid w:val="0037737C"/>
    <w:rsid w:val="003776E1"/>
    <w:rsid w:val="00377AEF"/>
    <w:rsid w:val="00377C17"/>
    <w:rsid w:val="00380819"/>
    <w:rsid w:val="00380AB9"/>
    <w:rsid w:val="003817B0"/>
    <w:rsid w:val="00381F0C"/>
    <w:rsid w:val="00383973"/>
    <w:rsid w:val="00383AE6"/>
    <w:rsid w:val="00385854"/>
    <w:rsid w:val="00385E3F"/>
    <w:rsid w:val="00386BBD"/>
    <w:rsid w:val="00387126"/>
    <w:rsid w:val="003874A7"/>
    <w:rsid w:val="00387C1C"/>
    <w:rsid w:val="00387CF0"/>
    <w:rsid w:val="00391B19"/>
    <w:rsid w:val="00392934"/>
    <w:rsid w:val="00394115"/>
    <w:rsid w:val="003947E3"/>
    <w:rsid w:val="00396AA6"/>
    <w:rsid w:val="0039733E"/>
    <w:rsid w:val="00397EDD"/>
    <w:rsid w:val="003A039A"/>
    <w:rsid w:val="003A0C9D"/>
    <w:rsid w:val="003A28BB"/>
    <w:rsid w:val="003A2DC6"/>
    <w:rsid w:val="003A55CE"/>
    <w:rsid w:val="003A6488"/>
    <w:rsid w:val="003A6F53"/>
    <w:rsid w:val="003A7A5C"/>
    <w:rsid w:val="003A7BEC"/>
    <w:rsid w:val="003A7E0F"/>
    <w:rsid w:val="003B01FF"/>
    <w:rsid w:val="003B0708"/>
    <w:rsid w:val="003B145C"/>
    <w:rsid w:val="003B1CEF"/>
    <w:rsid w:val="003B28ED"/>
    <w:rsid w:val="003B46F9"/>
    <w:rsid w:val="003B4BB7"/>
    <w:rsid w:val="003B709C"/>
    <w:rsid w:val="003C09EE"/>
    <w:rsid w:val="003C1191"/>
    <w:rsid w:val="003C11CA"/>
    <w:rsid w:val="003C227D"/>
    <w:rsid w:val="003C344B"/>
    <w:rsid w:val="003C4030"/>
    <w:rsid w:val="003C418F"/>
    <w:rsid w:val="003C522B"/>
    <w:rsid w:val="003C5521"/>
    <w:rsid w:val="003C62FC"/>
    <w:rsid w:val="003C6304"/>
    <w:rsid w:val="003C66A1"/>
    <w:rsid w:val="003C67C3"/>
    <w:rsid w:val="003C73A7"/>
    <w:rsid w:val="003C77AD"/>
    <w:rsid w:val="003C78B8"/>
    <w:rsid w:val="003D0C75"/>
    <w:rsid w:val="003D22B7"/>
    <w:rsid w:val="003D236E"/>
    <w:rsid w:val="003D2EE5"/>
    <w:rsid w:val="003D4510"/>
    <w:rsid w:val="003D4A81"/>
    <w:rsid w:val="003D4DE8"/>
    <w:rsid w:val="003D5856"/>
    <w:rsid w:val="003D5980"/>
    <w:rsid w:val="003D5DF1"/>
    <w:rsid w:val="003D64A6"/>
    <w:rsid w:val="003D6B2D"/>
    <w:rsid w:val="003D7030"/>
    <w:rsid w:val="003D7258"/>
    <w:rsid w:val="003E0536"/>
    <w:rsid w:val="003E05CE"/>
    <w:rsid w:val="003E05E2"/>
    <w:rsid w:val="003E12FF"/>
    <w:rsid w:val="003E1374"/>
    <w:rsid w:val="003E1C96"/>
    <w:rsid w:val="003E201F"/>
    <w:rsid w:val="003E22B4"/>
    <w:rsid w:val="003E2A8C"/>
    <w:rsid w:val="003E352C"/>
    <w:rsid w:val="003E3CF2"/>
    <w:rsid w:val="003E4652"/>
    <w:rsid w:val="003E4CD1"/>
    <w:rsid w:val="003E5652"/>
    <w:rsid w:val="003E5DFB"/>
    <w:rsid w:val="003E6E3B"/>
    <w:rsid w:val="003E6ED2"/>
    <w:rsid w:val="003E7538"/>
    <w:rsid w:val="003F0F37"/>
    <w:rsid w:val="003F166E"/>
    <w:rsid w:val="003F1FAB"/>
    <w:rsid w:val="003F231A"/>
    <w:rsid w:val="003F2707"/>
    <w:rsid w:val="003F30FF"/>
    <w:rsid w:val="003F38EE"/>
    <w:rsid w:val="003F4424"/>
    <w:rsid w:val="003F471E"/>
    <w:rsid w:val="003F4A1B"/>
    <w:rsid w:val="003F4E7D"/>
    <w:rsid w:val="003F4F78"/>
    <w:rsid w:val="003F5C91"/>
    <w:rsid w:val="003F6B24"/>
    <w:rsid w:val="003F6D0B"/>
    <w:rsid w:val="003F7C77"/>
    <w:rsid w:val="003F7FAB"/>
    <w:rsid w:val="004017F5"/>
    <w:rsid w:val="00401F89"/>
    <w:rsid w:val="004035A0"/>
    <w:rsid w:val="004039D2"/>
    <w:rsid w:val="00404352"/>
    <w:rsid w:val="00404DFF"/>
    <w:rsid w:val="00405B66"/>
    <w:rsid w:val="00405B82"/>
    <w:rsid w:val="00405D0E"/>
    <w:rsid w:val="00406C7C"/>
    <w:rsid w:val="004072E3"/>
    <w:rsid w:val="0041002B"/>
    <w:rsid w:val="00410408"/>
    <w:rsid w:val="00411E84"/>
    <w:rsid w:val="00412485"/>
    <w:rsid w:val="004125DE"/>
    <w:rsid w:val="0041277B"/>
    <w:rsid w:val="004135DA"/>
    <w:rsid w:val="00413B73"/>
    <w:rsid w:val="00413C3B"/>
    <w:rsid w:val="00414AF0"/>
    <w:rsid w:val="00415351"/>
    <w:rsid w:val="00415D60"/>
    <w:rsid w:val="00415FA3"/>
    <w:rsid w:val="0041633D"/>
    <w:rsid w:val="004167D7"/>
    <w:rsid w:val="004173D3"/>
    <w:rsid w:val="00417473"/>
    <w:rsid w:val="00417880"/>
    <w:rsid w:val="0041791B"/>
    <w:rsid w:val="00420D7A"/>
    <w:rsid w:val="00421460"/>
    <w:rsid w:val="004216A3"/>
    <w:rsid w:val="00421FF7"/>
    <w:rsid w:val="00422698"/>
    <w:rsid w:val="004236A3"/>
    <w:rsid w:val="00430108"/>
    <w:rsid w:val="004305C7"/>
    <w:rsid w:val="00430EAF"/>
    <w:rsid w:val="00431206"/>
    <w:rsid w:val="004313B5"/>
    <w:rsid w:val="00432218"/>
    <w:rsid w:val="004329B5"/>
    <w:rsid w:val="00432C15"/>
    <w:rsid w:val="00433912"/>
    <w:rsid w:val="00433F83"/>
    <w:rsid w:val="00434305"/>
    <w:rsid w:val="00434BE4"/>
    <w:rsid w:val="00435412"/>
    <w:rsid w:val="004354EF"/>
    <w:rsid w:val="00435FB8"/>
    <w:rsid w:val="00437E8A"/>
    <w:rsid w:val="00441094"/>
    <w:rsid w:val="00441186"/>
    <w:rsid w:val="00441478"/>
    <w:rsid w:val="00441C3E"/>
    <w:rsid w:val="00442099"/>
    <w:rsid w:val="00443C21"/>
    <w:rsid w:val="004444C8"/>
    <w:rsid w:val="00445520"/>
    <w:rsid w:val="00447313"/>
    <w:rsid w:val="00450911"/>
    <w:rsid w:val="00450E28"/>
    <w:rsid w:val="00451136"/>
    <w:rsid w:val="00452779"/>
    <w:rsid w:val="004527D5"/>
    <w:rsid w:val="00453058"/>
    <w:rsid w:val="00453307"/>
    <w:rsid w:val="004538C4"/>
    <w:rsid w:val="00453FCE"/>
    <w:rsid w:val="00456508"/>
    <w:rsid w:val="004566D9"/>
    <w:rsid w:val="00456B34"/>
    <w:rsid w:val="00456D16"/>
    <w:rsid w:val="00460D71"/>
    <w:rsid w:val="004616F4"/>
    <w:rsid w:val="0046171D"/>
    <w:rsid w:val="00461ED2"/>
    <w:rsid w:val="00462009"/>
    <w:rsid w:val="004621CD"/>
    <w:rsid w:val="00462729"/>
    <w:rsid w:val="00463452"/>
    <w:rsid w:val="00463597"/>
    <w:rsid w:val="00463A5B"/>
    <w:rsid w:val="004648CA"/>
    <w:rsid w:val="0046490B"/>
    <w:rsid w:val="00465336"/>
    <w:rsid w:val="004655C7"/>
    <w:rsid w:val="004659E0"/>
    <w:rsid w:val="00465B3E"/>
    <w:rsid w:val="00465D57"/>
    <w:rsid w:val="004671FE"/>
    <w:rsid w:val="004672D8"/>
    <w:rsid w:val="0046732D"/>
    <w:rsid w:val="00467835"/>
    <w:rsid w:val="00467837"/>
    <w:rsid w:val="00470FA8"/>
    <w:rsid w:val="0047159E"/>
    <w:rsid w:val="00471F63"/>
    <w:rsid w:val="00472E87"/>
    <w:rsid w:val="00472F85"/>
    <w:rsid w:val="00475B41"/>
    <w:rsid w:val="00475C68"/>
    <w:rsid w:val="00476A2C"/>
    <w:rsid w:val="00476DEA"/>
    <w:rsid w:val="00476E0F"/>
    <w:rsid w:val="00476FB6"/>
    <w:rsid w:val="004774B6"/>
    <w:rsid w:val="004778DD"/>
    <w:rsid w:val="00477E95"/>
    <w:rsid w:val="0048019D"/>
    <w:rsid w:val="00480E80"/>
    <w:rsid w:val="00480F3C"/>
    <w:rsid w:val="00481E46"/>
    <w:rsid w:val="0048277C"/>
    <w:rsid w:val="00482787"/>
    <w:rsid w:val="00482E10"/>
    <w:rsid w:val="00484E91"/>
    <w:rsid w:val="00487429"/>
    <w:rsid w:val="004874C7"/>
    <w:rsid w:val="004877A3"/>
    <w:rsid w:val="00487F94"/>
    <w:rsid w:val="00490983"/>
    <w:rsid w:val="00490D2E"/>
    <w:rsid w:val="00490DEE"/>
    <w:rsid w:val="00490E63"/>
    <w:rsid w:val="00491E6F"/>
    <w:rsid w:val="0049202C"/>
    <w:rsid w:val="0049202D"/>
    <w:rsid w:val="0049216A"/>
    <w:rsid w:val="0049508B"/>
    <w:rsid w:val="0049552F"/>
    <w:rsid w:val="0049605E"/>
    <w:rsid w:val="004960AA"/>
    <w:rsid w:val="00496EA0"/>
    <w:rsid w:val="00496F55"/>
    <w:rsid w:val="004A48E9"/>
    <w:rsid w:val="004A4C29"/>
    <w:rsid w:val="004A4FE8"/>
    <w:rsid w:val="004A5E81"/>
    <w:rsid w:val="004A62D5"/>
    <w:rsid w:val="004A64A7"/>
    <w:rsid w:val="004B06D6"/>
    <w:rsid w:val="004B0F9A"/>
    <w:rsid w:val="004B117C"/>
    <w:rsid w:val="004B1AA5"/>
    <w:rsid w:val="004B1C34"/>
    <w:rsid w:val="004B1D15"/>
    <w:rsid w:val="004B2C09"/>
    <w:rsid w:val="004B36D3"/>
    <w:rsid w:val="004B5099"/>
    <w:rsid w:val="004B6AF1"/>
    <w:rsid w:val="004B79B1"/>
    <w:rsid w:val="004C1631"/>
    <w:rsid w:val="004C17E5"/>
    <w:rsid w:val="004C28BE"/>
    <w:rsid w:val="004C2E4F"/>
    <w:rsid w:val="004C3B42"/>
    <w:rsid w:val="004C45CC"/>
    <w:rsid w:val="004C4F04"/>
    <w:rsid w:val="004C51BD"/>
    <w:rsid w:val="004C52E5"/>
    <w:rsid w:val="004C5922"/>
    <w:rsid w:val="004C5D38"/>
    <w:rsid w:val="004C659B"/>
    <w:rsid w:val="004C713E"/>
    <w:rsid w:val="004C78D3"/>
    <w:rsid w:val="004D07E7"/>
    <w:rsid w:val="004D15F7"/>
    <w:rsid w:val="004D1FB0"/>
    <w:rsid w:val="004D24BE"/>
    <w:rsid w:val="004D3784"/>
    <w:rsid w:val="004D394E"/>
    <w:rsid w:val="004D44DC"/>
    <w:rsid w:val="004D555C"/>
    <w:rsid w:val="004D5C41"/>
    <w:rsid w:val="004E016F"/>
    <w:rsid w:val="004E046A"/>
    <w:rsid w:val="004E0A63"/>
    <w:rsid w:val="004E0C2C"/>
    <w:rsid w:val="004E0E8C"/>
    <w:rsid w:val="004E0F15"/>
    <w:rsid w:val="004E1708"/>
    <w:rsid w:val="004E5F8C"/>
    <w:rsid w:val="004E6766"/>
    <w:rsid w:val="004E7481"/>
    <w:rsid w:val="004E7902"/>
    <w:rsid w:val="004F009C"/>
    <w:rsid w:val="004F0F69"/>
    <w:rsid w:val="004F1124"/>
    <w:rsid w:val="004F45B1"/>
    <w:rsid w:val="004F49FD"/>
    <w:rsid w:val="004F63AC"/>
    <w:rsid w:val="004F787A"/>
    <w:rsid w:val="004F7E92"/>
    <w:rsid w:val="00500F7A"/>
    <w:rsid w:val="005017E0"/>
    <w:rsid w:val="005019BF"/>
    <w:rsid w:val="00501ED9"/>
    <w:rsid w:val="005020F6"/>
    <w:rsid w:val="005046C2"/>
    <w:rsid w:val="00504E9E"/>
    <w:rsid w:val="00504EBA"/>
    <w:rsid w:val="00504F88"/>
    <w:rsid w:val="00505FF2"/>
    <w:rsid w:val="0050666A"/>
    <w:rsid w:val="00506ADD"/>
    <w:rsid w:val="00506F1D"/>
    <w:rsid w:val="00507627"/>
    <w:rsid w:val="00507895"/>
    <w:rsid w:val="00510822"/>
    <w:rsid w:val="00511BDA"/>
    <w:rsid w:val="0051250F"/>
    <w:rsid w:val="00512711"/>
    <w:rsid w:val="00513CD8"/>
    <w:rsid w:val="00513EFC"/>
    <w:rsid w:val="005145E9"/>
    <w:rsid w:val="00514F68"/>
    <w:rsid w:val="005151AB"/>
    <w:rsid w:val="005153E9"/>
    <w:rsid w:val="00516116"/>
    <w:rsid w:val="00516B73"/>
    <w:rsid w:val="005170B4"/>
    <w:rsid w:val="0051755F"/>
    <w:rsid w:val="00520726"/>
    <w:rsid w:val="005220BD"/>
    <w:rsid w:val="005229D7"/>
    <w:rsid w:val="00523426"/>
    <w:rsid w:val="005234D9"/>
    <w:rsid w:val="00524B0F"/>
    <w:rsid w:val="00525596"/>
    <w:rsid w:val="00530B8D"/>
    <w:rsid w:val="00530C49"/>
    <w:rsid w:val="005311A4"/>
    <w:rsid w:val="005311AE"/>
    <w:rsid w:val="00531C38"/>
    <w:rsid w:val="005330A1"/>
    <w:rsid w:val="00533CEC"/>
    <w:rsid w:val="0053413A"/>
    <w:rsid w:val="005344BE"/>
    <w:rsid w:val="00535931"/>
    <w:rsid w:val="00535D1E"/>
    <w:rsid w:val="00535E3F"/>
    <w:rsid w:val="005367AC"/>
    <w:rsid w:val="00536EB2"/>
    <w:rsid w:val="005377B6"/>
    <w:rsid w:val="00537B33"/>
    <w:rsid w:val="00537EA4"/>
    <w:rsid w:val="00540157"/>
    <w:rsid w:val="005408DF"/>
    <w:rsid w:val="005426F4"/>
    <w:rsid w:val="005430A3"/>
    <w:rsid w:val="00543501"/>
    <w:rsid w:val="005438A4"/>
    <w:rsid w:val="00543C0A"/>
    <w:rsid w:val="00544E0D"/>
    <w:rsid w:val="00546915"/>
    <w:rsid w:val="00547335"/>
    <w:rsid w:val="0054766F"/>
    <w:rsid w:val="00547F3E"/>
    <w:rsid w:val="005501BB"/>
    <w:rsid w:val="005506BC"/>
    <w:rsid w:val="005509C7"/>
    <w:rsid w:val="00550E8B"/>
    <w:rsid w:val="00552674"/>
    <w:rsid w:val="00552970"/>
    <w:rsid w:val="005529AA"/>
    <w:rsid w:val="0055405F"/>
    <w:rsid w:val="00554727"/>
    <w:rsid w:val="00554BB2"/>
    <w:rsid w:val="00554E0B"/>
    <w:rsid w:val="00555296"/>
    <w:rsid w:val="0055531C"/>
    <w:rsid w:val="005556F6"/>
    <w:rsid w:val="0055668E"/>
    <w:rsid w:val="00557373"/>
    <w:rsid w:val="005603A2"/>
    <w:rsid w:val="005607A7"/>
    <w:rsid w:val="00562AF1"/>
    <w:rsid w:val="00562FA7"/>
    <w:rsid w:val="005639A0"/>
    <w:rsid w:val="00564730"/>
    <w:rsid w:val="00565BF4"/>
    <w:rsid w:val="00565FA3"/>
    <w:rsid w:val="005663ED"/>
    <w:rsid w:val="00566B23"/>
    <w:rsid w:val="00566E92"/>
    <w:rsid w:val="005701FB"/>
    <w:rsid w:val="00570E6F"/>
    <w:rsid w:val="00571262"/>
    <w:rsid w:val="00571331"/>
    <w:rsid w:val="00571F8E"/>
    <w:rsid w:val="0057223D"/>
    <w:rsid w:val="005726E6"/>
    <w:rsid w:val="00572ABC"/>
    <w:rsid w:val="005734F4"/>
    <w:rsid w:val="00574361"/>
    <w:rsid w:val="0057485B"/>
    <w:rsid w:val="00575512"/>
    <w:rsid w:val="00575993"/>
    <w:rsid w:val="00575FB8"/>
    <w:rsid w:val="00576437"/>
    <w:rsid w:val="00576B9C"/>
    <w:rsid w:val="005775D4"/>
    <w:rsid w:val="0058017B"/>
    <w:rsid w:val="00580957"/>
    <w:rsid w:val="00581108"/>
    <w:rsid w:val="005821A1"/>
    <w:rsid w:val="00583200"/>
    <w:rsid w:val="00583F0C"/>
    <w:rsid w:val="0058408A"/>
    <w:rsid w:val="00584450"/>
    <w:rsid w:val="0058581E"/>
    <w:rsid w:val="00586811"/>
    <w:rsid w:val="0058784B"/>
    <w:rsid w:val="00587C65"/>
    <w:rsid w:val="00590076"/>
    <w:rsid w:val="00591A78"/>
    <w:rsid w:val="0059250F"/>
    <w:rsid w:val="00593990"/>
    <w:rsid w:val="005947D3"/>
    <w:rsid w:val="0059656B"/>
    <w:rsid w:val="0059680C"/>
    <w:rsid w:val="00596E23"/>
    <w:rsid w:val="005971B1"/>
    <w:rsid w:val="005977F8"/>
    <w:rsid w:val="00597EED"/>
    <w:rsid w:val="005A061C"/>
    <w:rsid w:val="005A111C"/>
    <w:rsid w:val="005A2160"/>
    <w:rsid w:val="005A27E9"/>
    <w:rsid w:val="005A40D7"/>
    <w:rsid w:val="005A44E4"/>
    <w:rsid w:val="005A4872"/>
    <w:rsid w:val="005A4A6D"/>
    <w:rsid w:val="005A5264"/>
    <w:rsid w:val="005A5B13"/>
    <w:rsid w:val="005A5BD0"/>
    <w:rsid w:val="005A654F"/>
    <w:rsid w:val="005A70E3"/>
    <w:rsid w:val="005B063E"/>
    <w:rsid w:val="005B2CFE"/>
    <w:rsid w:val="005B5CA7"/>
    <w:rsid w:val="005B5FD7"/>
    <w:rsid w:val="005B6337"/>
    <w:rsid w:val="005B7033"/>
    <w:rsid w:val="005B79D4"/>
    <w:rsid w:val="005C15A2"/>
    <w:rsid w:val="005C1A36"/>
    <w:rsid w:val="005C2DD6"/>
    <w:rsid w:val="005C32E3"/>
    <w:rsid w:val="005C3A14"/>
    <w:rsid w:val="005C3D35"/>
    <w:rsid w:val="005C4738"/>
    <w:rsid w:val="005C5B8F"/>
    <w:rsid w:val="005C6381"/>
    <w:rsid w:val="005C70A1"/>
    <w:rsid w:val="005C7F6E"/>
    <w:rsid w:val="005D0571"/>
    <w:rsid w:val="005D3DD1"/>
    <w:rsid w:val="005D6F47"/>
    <w:rsid w:val="005E3375"/>
    <w:rsid w:val="005E3728"/>
    <w:rsid w:val="005E3BCA"/>
    <w:rsid w:val="005E4DA2"/>
    <w:rsid w:val="005E5020"/>
    <w:rsid w:val="005E583D"/>
    <w:rsid w:val="005E7075"/>
    <w:rsid w:val="005E7525"/>
    <w:rsid w:val="005E7603"/>
    <w:rsid w:val="005E7912"/>
    <w:rsid w:val="005E7CEB"/>
    <w:rsid w:val="005F0820"/>
    <w:rsid w:val="005F13D6"/>
    <w:rsid w:val="005F293F"/>
    <w:rsid w:val="005F33FC"/>
    <w:rsid w:val="005F3F0D"/>
    <w:rsid w:val="005F4879"/>
    <w:rsid w:val="005F4D52"/>
    <w:rsid w:val="005F5F4E"/>
    <w:rsid w:val="005F6406"/>
    <w:rsid w:val="005F6888"/>
    <w:rsid w:val="005F714C"/>
    <w:rsid w:val="005F7443"/>
    <w:rsid w:val="00601ACE"/>
    <w:rsid w:val="00602160"/>
    <w:rsid w:val="006022C0"/>
    <w:rsid w:val="00602ACA"/>
    <w:rsid w:val="00603041"/>
    <w:rsid w:val="00603773"/>
    <w:rsid w:val="00604498"/>
    <w:rsid w:val="0060453A"/>
    <w:rsid w:val="00604D96"/>
    <w:rsid w:val="00606219"/>
    <w:rsid w:val="006067DE"/>
    <w:rsid w:val="00607114"/>
    <w:rsid w:val="00607DEC"/>
    <w:rsid w:val="00610A18"/>
    <w:rsid w:val="00610FB7"/>
    <w:rsid w:val="006113E5"/>
    <w:rsid w:val="00612086"/>
    <w:rsid w:val="00613052"/>
    <w:rsid w:val="006137E4"/>
    <w:rsid w:val="0061410C"/>
    <w:rsid w:val="00614729"/>
    <w:rsid w:val="00615C8F"/>
    <w:rsid w:val="00616408"/>
    <w:rsid w:val="0061672D"/>
    <w:rsid w:val="00617762"/>
    <w:rsid w:val="00617868"/>
    <w:rsid w:val="00617C71"/>
    <w:rsid w:val="00617E1A"/>
    <w:rsid w:val="00620080"/>
    <w:rsid w:val="00620746"/>
    <w:rsid w:val="006207EA"/>
    <w:rsid w:val="006217EE"/>
    <w:rsid w:val="00621C86"/>
    <w:rsid w:val="00622E08"/>
    <w:rsid w:val="00622E14"/>
    <w:rsid w:val="006230C9"/>
    <w:rsid w:val="0062318F"/>
    <w:rsid w:val="00623274"/>
    <w:rsid w:val="00623930"/>
    <w:rsid w:val="00623AAD"/>
    <w:rsid w:val="00623E32"/>
    <w:rsid w:val="006243BF"/>
    <w:rsid w:val="006250E0"/>
    <w:rsid w:val="00625ADC"/>
    <w:rsid w:val="00626966"/>
    <w:rsid w:val="00626E57"/>
    <w:rsid w:val="00627779"/>
    <w:rsid w:val="00630163"/>
    <w:rsid w:val="006304BE"/>
    <w:rsid w:val="00630B99"/>
    <w:rsid w:val="006311E6"/>
    <w:rsid w:val="00631265"/>
    <w:rsid w:val="0063137A"/>
    <w:rsid w:val="0063164C"/>
    <w:rsid w:val="00632786"/>
    <w:rsid w:val="00632C11"/>
    <w:rsid w:val="006366E0"/>
    <w:rsid w:val="00637732"/>
    <w:rsid w:val="006379ED"/>
    <w:rsid w:val="006402CC"/>
    <w:rsid w:val="006404A2"/>
    <w:rsid w:val="00640618"/>
    <w:rsid w:val="0064167C"/>
    <w:rsid w:val="006418E6"/>
    <w:rsid w:val="006431AD"/>
    <w:rsid w:val="006437E2"/>
    <w:rsid w:val="00643994"/>
    <w:rsid w:val="00645D17"/>
    <w:rsid w:val="0064641A"/>
    <w:rsid w:val="0064688B"/>
    <w:rsid w:val="00646D4F"/>
    <w:rsid w:val="00647316"/>
    <w:rsid w:val="00651417"/>
    <w:rsid w:val="006535E4"/>
    <w:rsid w:val="006545F1"/>
    <w:rsid w:val="0065568C"/>
    <w:rsid w:val="00655B2B"/>
    <w:rsid w:val="00655DEE"/>
    <w:rsid w:val="00656339"/>
    <w:rsid w:val="00656727"/>
    <w:rsid w:val="00656F67"/>
    <w:rsid w:val="006606DB"/>
    <w:rsid w:val="006607D9"/>
    <w:rsid w:val="00660C09"/>
    <w:rsid w:val="00660E89"/>
    <w:rsid w:val="006617E1"/>
    <w:rsid w:val="0066187F"/>
    <w:rsid w:val="006620B1"/>
    <w:rsid w:val="00662ACF"/>
    <w:rsid w:val="00662D99"/>
    <w:rsid w:val="00662FC1"/>
    <w:rsid w:val="00663EAE"/>
    <w:rsid w:val="00664C26"/>
    <w:rsid w:val="00664EC7"/>
    <w:rsid w:val="006651F1"/>
    <w:rsid w:val="006662B2"/>
    <w:rsid w:val="00667C38"/>
    <w:rsid w:val="00670966"/>
    <w:rsid w:val="006721A1"/>
    <w:rsid w:val="006733A4"/>
    <w:rsid w:val="006746C5"/>
    <w:rsid w:val="00674FF2"/>
    <w:rsid w:val="006756A3"/>
    <w:rsid w:val="00675BDB"/>
    <w:rsid w:val="00677052"/>
    <w:rsid w:val="006801DB"/>
    <w:rsid w:val="00680586"/>
    <w:rsid w:val="006808DC"/>
    <w:rsid w:val="0068093F"/>
    <w:rsid w:val="00681474"/>
    <w:rsid w:val="0068238C"/>
    <w:rsid w:val="00684967"/>
    <w:rsid w:val="00684CB7"/>
    <w:rsid w:val="00685707"/>
    <w:rsid w:val="00685AFE"/>
    <w:rsid w:val="00687C43"/>
    <w:rsid w:val="00687C47"/>
    <w:rsid w:val="00690D90"/>
    <w:rsid w:val="00690F55"/>
    <w:rsid w:val="0069153D"/>
    <w:rsid w:val="00691C3D"/>
    <w:rsid w:val="006920FD"/>
    <w:rsid w:val="00692193"/>
    <w:rsid w:val="006925B9"/>
    <w:rsid w:val="00692836"/>
    <w:rsid w:val="00692F7D"/>
    <w:rsid w:val="00693664"/>
    <w:rsid w:val="006945F6"/>
    <w:rsid w:val="006946C4"/>
    <w:rsid w:val="006946DD"/>
    <w:rsid w:val="006952DF"/>
    <w:rsid w:val="00695938"/>
    <w:rsid w:val="00695E9B"/>
    <w:rsid w:val="00696828"/>
    <w:rsid w:val="00697562"/>
    <w:rsid w:val="006976B7"/>
    <w:rsid w:val="006A07C0"/>
    <w:rsid w:val="006A0CA9"/>
    <w:rsid w:val="006A118D"/>
    <w:rsid w:val="006A1A43"/>
    <w:rsid w:val="006A1C46"/>
    <w:rsid w:val="006A2926"/>
    <w:rsid w:val="006A3E9D"/>
    <w:rsid w:val="006A4D97"/>
    <w:rsid w:val="006A5098"/>
    <w:rsid w:val="006A546F"/>
    <w:rsid w:val="006A60FB"/>
    <w:rsid w:val="006A7002"/>
    <w:rsid w:val="006A79A9"/>
    <w:rsid w:val="006B0216"/>
    <w:rsid w:val="006B13ED"/>
    <w:rsid w:val="006B165E"/>
    <w:rsid w:val="006B1AD9"/>
    <w:rsid w:val="006B27BA"/>
    <w:rsid w:val="006B2896"/>
    <w:rsid w:val="006B293E"/>
    <w:rsid w:val="006B3C13"/>
    <w:rsid w:val="006B5043"/>
    <w:rsid w:val="006B57FA"/>
    <w:rsid w:val="006B5A2B"/>
    <w:rsid w:val="006B649F"/>
    <w:rsid w:val="006B6E48"/>
    <w:rsid w:val="006C03D7"/>
    <w:rsid w:val="006C08FE"/>
    <w:rsid w:val="006C0D70"/>
    <w:rsid w:val="006C261F"/>
    <w:rsid w:val="006C3807"/>
    <w:rsid w:val="006C3A01"/>
    <w:rsid w:val="006C4D6C"/>
    <w:rsid w:val="006C5C3E"/>
    <w:rsid w:val="006C7944"/>
    <w:rsid w:val="006C7E1E"/>
    <w:rsid w:val="006D0785"/>
    <w:rsid w:val="006D11A3"/>
    <w:rsid w:val="006D1784"/>
    <w:rsid w:val="006D1FF4"/>
    <w:rsid w:val="006D258F"/>
    <w:rsid w:val="006D2E96"/>
    <w:rsid w:val="006D39B8"/>
    <w:rsid w:val="006D4ED4"/>
    <w:rsid w:val="006D544D"/>
    <w:rsid w:val="006D5E94"/>
    <w:rsid w:val="006D72DC"/>
    <w:rsid w:val="006D7A84"/>
    <w:rsid w:val="006E0650"/>
    <w:rsid w:val="006E087B"/>
    <w:rsid w:val="006E0900"/>
    <w:rsid w:val="006E0953"/>
    <w:rsid w:val="006E0CEF"/>
    <w:rsid w:val="006E0DD7"/>
    <w:rsid w:val="006E12F0"/>
    <w:rsid w:val="006E1476"/>
    <w:rsid w:val="006E19EF"/>
    <w:rsid w:val="006E1B24"/>
    <w:rsid w:val="006E1DB0"/>
    <w:rsid w:val="006E2A10"/>
    <w:rsid w:val="006E2E40"/>
    <w:rsid w:val="006E2F2A"/>
    <w:rsid w:val="006E3065"/>
    <w:rsid w:val="006E4AC2"/>
    <w:rsid w:val="006E4D6B"/>
    <w:rsid w:val="006E5DDB"/>
    <w:rsid w:val="006E7175"/>
    <w:rsid w:val="006E7A47"/>
    <w:rsid w:val="006F0756"/>
    <w:rsid w:val="006F0EC8"/>
    <w:rsid w:val="006F16AC"/>
    <w:rsid w:val="006F1FBF"/>
    <w:rsid w:val="006F2217"/>
    <w:rsid w:val="006F2DAB"/>
    <w:rsid w:val="006F3475"/>
    <w:rsid w:val="006F3C9B"/>
    <w:rsid w:val="006F431F"/>
    <w:rsid w:val="006F4E3E"/>
    <w:rsid w:val="006F514B"/>
    <w:rsid w:val="006F6DD7"/>
    <w:rsid w:val="006F6F3B"/>
    <w:rsid w:val="006F7682"/>
    <w:rsid w:val="00700D75"/>
    <w:rsid w:val="00703325"/>
    <w:rsid w:val="0070442B"/>
    <w:rsid w:val="0070470C"/>
    <w:rsid w:val="007060F8"/>
    <w:rsid w:val="00706BD4"/>
    <w:rsid w:val="007103E6"/>
    <w:rsid w:val="007104B4"/>
    <w:rsid w:val="0071178F"/>
    <w:rsid w:val="00712188"/>
    <w:rsid w:val="00712A7C"/>
    <w:rsid w:val="00713F34"/>
    <w:rsid w:val="007140EC"/>
    <w:rsid w:val="0071437E"/>
    <w:rsid w:val="0071439D"/>
    <w:rsid w:val="00715241"/>
    <w:rsid w:val="00716ACD"/>
    <w:rsid w:val="00716DBE"/>
    <w:rsid w:val="007174F6"/>
    <w:rsid w:val="00717F9C"/>
    <w:rsid w:val="0072071F"/>
    <w:rsid w:val="00721142"/>
    <w:rsid w:val="0072119A"/>
    <w:rsid w:val="007213D4"/>
    <w:rsid w:val="007232F3"/>
    <w:rsid w:val="00724166"/>
    <w:rsid w:val="007262D6"/>
    <w:rsid w:val="00726326"/>
    <w:rsid w:val="007268F4"/>
    <w:rsid w:val="00730377"/>
    <w:rsid w:val="00730523"/>
    <w:rsid w:val="00731155"/>
    <w:rsid w:val="007317BA"/>
    <w:rsid w:val="00731C84"/>
    <w:rsid w:val="00732135"/>
    <w:rsid w:val="007327C5"/>
    <w:rsid w:val="00732AE2"/>
    <w:rsid w:val="0073388D"/>
    <w:rsid w:val="00734366"/>
    <w:rsid w:val="00734963"/>
    <w:rsid w:val="007350C3"/>
    <w:rsid w:val="007352CD"/>
    <w:rsid w:val="00735753"/>
    <w:rsid w:val="00736122"/>
    <w:rsid w:val="00736D97"/>
    <w:rsid w:val="0074008D"/>
    <w:rsid w:val="00740CCC"/>
    <w:rsid w:val="00741481"/>
    <w:rsid w:val="00742C51"/>
    <w:rsid w:val="00743363"/>
    <w:rsid w:val="00743D65"/>
    <w:rsid w:val="007440B5"/>
    <w:rsid w:val="00744803"/>
    <w:rsid w:val="007448A4"/>
    <w:rsid w:val="007457B0"/>
    <w:rsid w:val="00746ECD"/>
    <w:rsid w:val="0074773A"/>
    <w:rsid w:val="007479C9"/>
    <w:rsid w:val="007505F8"/>
    <w:rsid w:val="0075065C"/>
    <w:rsid w:val="007507E3"/>
    <w:rsid w:val="007512C3"/>
    <w:rsid w:val="00751DFA"/>
    <w:rsid w:val="00751EC7"/>
    <w:rsid w:val="00751F33"/>
    <w:rsid w:val="007531E8"/>
    <w:rsid w:val="00753B25"/>
    <w:rsid w:val="00753D8F"/>
    <w:rsid w:val="0075721E"/>
    <w:rsid w:val="00757863"/>
    <w:rsid w:val="00757BD0"/>
    <w:rsid w:val="0076095C"/>
    <w:rsid w:val="007628C8"/>
    <w:rsid w:val="00762C46"/>
    <w:rsid w:val="007638E2"/>
    <w:rsid w:val="00766B0D"/>
    <w:rsid w:val="00767553"/>
    <w:rsid w:val="007717CE"/>
    <w:rsid w:val="00771D64"/>
    <w:rsid w:val="00772CAE"/>
    <w:rsid w:val="00773867"/>
    <w:rsid w:val="00773F0D"/>
    <w:rsid w:val="007777D2"/>
    <w:rsid w:val="00777C09"/>
    <w:rsid w:val="0078038E"/>
    <w:rsid w:val="007806E6"/>
    <w:rsid w:val="00781673"/>
    <w:rsid w:val="00782F7A"/>
    <w:rsid w:val="00783CFB"/>
    <w:rsid w:val="0078417F"/>
    <w:rsid w:val="007847D1"/>
    <w:rsid w:val="00784B4B"/>
    <w:rsid w:val="00784F42"/>
    <w:rsid w:val="00785671"/>
    <w:rsid w:val="0078620E"/>
    <w:rsid w:val="007863A1"/>
    <w:rsid w:val="00786C48"/>
    <w:rsid w:val="00787345"/>
    <w:rsid w:val="007878AF"/>
    <w:rsid w:val="00787D53"/>
    <w:rsid w:val="00790766"/>
    <w:rsid w:val="00790E8E"/>
    <w:rsid w:val="00790F5B"/>
    <w:rsid w:val="0079267D"/>
    <w:rsid w:val="00792BF4"/>
    <w:rsid w:val="00792FB8"/>
    <w:rsid w:val="007930AA"/>
    <w:rsid w:val="00794AF1"/>
    <w:rsid w:val="00795DE7"/>
    <w:rsid w:val="00795FAF"/>
    <w:rsid w:val="00796B64"/>
    <w:rsid w:val="00797A5A"/>
    <w:rsid w:val="007A0F97"/>
    <w:rsid w:val="007A179B"/>
    <w:rsid w:val="007A1A76"/>
    <w:rsid w:val="007A22CF"/>
    <w:rsid w:val="007A3A27"/>
    <w:rsid w:val="007A3CCD"/>
    <w:rsid w:val="007A484A"/>
    <w:rsid w:val="007A5BF1"/>
    <w:rsid w:val="007A5D62"/>
    <w:rsid w:val="007A70D9"/>
    <w:rsid w:val="007A7AD8"/>
    <w:rsid w:val="007B0527"/>
    <w:rsid w:val="007B158E"/>
    <w:rsid w:val="007B1C52"/>
    <w:rsid w:val="007B326B"/>
    <w:rsid w:val="007B34FB"/>
    <w:rsid w:val="007B3599"/>
    <w:rsid w:val="007B3C92"/>
    <w:rsid w:val="007B545E"/>
    <w:rsid w:val="007B6295"/>
    <w:rsid w:val="007B7002"/>
    <w:rsid w:val="007B7574"/>
    <w:rsid w:val="007B78C7"/>
    <w:rsid w:val="007C02F6"/>
    <w:rsid w:val="007C0582"/>
    <w:rsid w:val="007C09CA"/>
    <w:rsid w:val="007C15DA"/>
    <w:rsid w:val="007C1BC1"/>
    <w:rsid w:val="007C306E"/>
    <w:rsid w:val="007C345D"/>
    <w:rsid w:val="007C47A3"/>
    <w:rsid w:val="007C5276"/>
    <w:rsid w:val="007D0ED5"/>
    <w:rsid w:val="007D2C44"/>
    <w:rsid w:val="007D2F0A"/>
    <w:rsid w:val="007D303C"/>
    <w:rsid w:val="007D3E07"/>
    <w:rsid w:val="007D5D14"/>
    <w:rsid w:val="007E2846"/>
    <w:rsid w:val="007E2C25"/>
    <w:rsid w:val="007E45AE"/>
    <w:rsid w:val="007E57C7"/>
    <w:rsid w:val="007E60C3"/>
    <w:rsid w:val="007E6923"/>
    <w:rsid w:val="007E6F37"/>
    <w:rsid w:val="007E7368"/>
    <w:rsid w:val="007F1BD6"/>
    <w:rsid w:val="007F1F75"/>
    <w:rsid w:val="007F2561"/>
    <w:rsid w:val="007F30A5"/>
    <w:rsid w:val="007F3492"/>
    <w:rsid w:val="007F3AB3"/>
    <w:rsid w:val="007F4B7C"/>
    <w:rsid w:val="007F5F34"/>
    <w:rsid w:val="007F5FBB"/>
    <w:rsid w:val="007F64CE"/>
    <w:rsid w:val="007F66B4"/>
    <w:rsid w:val="007F6B71"/>
    <w:rsid w:val="007F795E"/>
    <w:rsid w:val="00800C23"/>
    <w:rsid w:val="00800D90"/>
    <w:rsid w:val="00801340"/>
    <w:rsid w:val="008020E8"/>
    <w:rsid w:val="008023C5"/>
    <w:rsid w:val="008037FC"/>
    <w:rsid w:val="008053B4"/>
    <w:rsid w:val="008106D0"/>
    <w:rsid w:val="00810F56"/>
    <w:rsid w:val="008110E9"/>
    <w:rsid w:val="00811D3A"/>
    <w:rsid w:val="00812F20"/>
    <w:rsid w:val="008153D9"/>
    <w:rsid w:val="0081547E"/>
    <w:rsid w:val="00815AC7"/>
    <w:rsid w:val="008162A7"/>
    <w:rsid w:val="00817704"/>
    <w:rsid w:val="008178E9"/>
    <w:rsid w:val="00817F46"/>
    <w:rsid w:val="00820E57"/>
    <w:rsid w:val="00821B63"/>
    <w:rsid w:val="00822E6B"/>
    <w:rsid w:val="00826EC3"/>
    <w:rsid w:val="008271EB"/>
    <w:rsid w:val="00827F22"/>
    <w:rsid w:val="00827F4E"/>
    <w:rsid w:val="00830081"/>
    <w:rsid w:val="008309D5"/>
    <w:rsid w:val="008322A0"/>
    <w:rsid w:val="0083352A"/>
    <w:rsid w:val="00833EA3"/>
    <w:rsid w:val="00835C40"/>
    <w:rsid w:val="0083673B"/>
    <w:rsid w:val="00836827"/>
    <w:rsid w:val="00836832"/>
    <w:rsid w:val="008374DB"/>
    <w:rsid w:val="0083783D"/>
    <w:rsid w:val="00837A5C"/>
    <w:rsid w:val="00841233"/>
    <w:rsid w:val="00842076"/>
    <w:rsid w:val="00842374"/>
    <w:rsid w:val="008430C7"/>
    <w:rsid w:val="00843166"/>
    <w:rsid w:val="00843D0E"/>
    <w:rsid w:val="00847D2C"/>
    <w:rsid w:val="00850E62"/>
    <w:rsid w:val="00850F21"/>
    <w:rsid w:val="00852A51"/>
    <w:rsid w:val="008530EA"/>
    <w:rsid w:val="008546DE"/>
    <w:rsid w:val="00854702"/>
    <w:rsid w:val="008569C9"/>
    <w:rsid w:val="00856FCA"/>
    <w:rsid w:val="008600C7"/>
    <w:rsid w:val="00860111"/>
    <w:rsid w:val="008605C0"/>
    <w:rsid w:val="00860D4F"/>
    <w:rsid w:val="00862AAB"/>
    <w:rsid w:val="00863408"/>
    <w:rsid w:val="00863A27"/>
    <w:rsid w:val="00864964"/>
    <w:rsid w:val="00864CD9"/>
    <w:rsid w:val="008650FD"/>
    <w:rsid w:val="00870590"/>
    <w:rsid w:val="00872A5B"/>
    <w:rsid w:val="00872B0F"/>
    <w:rsid w:val="00872C34"/>
    <w:rsid w:val="00873197"/>
    <w:rsid w:val="00874469"/>
    <w:rsid w:val="00874FE3"/>
    <w:rsid w:val="00875265"/>
    <w:rsid w:val="00875613"/>
    <w:rsid w:val="00875E36"/>
    <w:rsid w:val="008771EB"/>
    <w:rsid w:val="008779A4"/>
    <w:rsid w:val="00877B77"/>
    <w:rsid w:val="008806D8"/>
    <w:rsid w:val="008811BE"/>
    <w:rsid w:val="00882044"/>
    <w:rsid w:val="008825BA"/>
    <w:rsid w:val="00882C28"/>
    <w:rsid w:val="00883B1D"/>
    <w:rsid w:val="00883B52"/>
    <w:rsid w:val="00883C61"/>
    <w:rsid w:val="00884895"/>
    <w:rsid w:val="00884F0B"/>
    <w:rsid w:val="008854F5"/>
    <w:rsid w:val="00885D3C"/>
    <w:rsid w:val="00886C98"/>
    <w:rsid w:val="00887446"/>
    <w:rsid w:val="00890416"/>
    <w:rsid w:val="008926DA"/>
    <w:rsid w:val="008930A4"/>
    <w:rsid w:val="00893ACE"/>
    <w:rsid w:val="00895573"/>
    <w:rsid w:val="0089557B"/>
    <w:rsid w:val="0089591C"/>
    <w:rsid w:val="008966FE"/>
    <w:rsid w:val="008A048A"/>
    <w:rsid w:val="008A0763"/>
    <w:rsid w:val="008A0BB3"/>
    <w:rsid w:val="008A11A3"/>
    <w:rsid w:val="008A1207"/>
    <w:rsid w:val="008A1C65"/>
    <w:rsid w:val="008A1F7B"/>
    <w:rsid w:val="008A1F84"/>
    <w:rsid w:val="008A2C80"/>
    <w:rsid w:val="008A33FA"/>
    <w:rsid w:val="008A3936"/>
    <w:rsid w:val="008A40D5"/>
    <w:rsid w:val="008A4608"/>
    <w:rsid w:val="008A473C"/>
    <w:rsid w:val="008A4ABD"/>
    <w:rsid w:val="008A54D9"/>
    <w:rsid w:val="008A55C0"/>
    <w:rsid w:val="008A5C88"/>
    <w:rsid w:val="008A5D16"/>
    <w:rsid w:val="008A67A1"/>
    <w:rsid w:val="008A7C95"/>
    <w:rsid w:val="008B09EC"/>
    <w:rsid w:val="008B1525"/>
    <w:rsid w:val="008B17C5"/>
    <w:rsid w:val="008B22F4"/>
    <w:rsid w:val="008B28DB"/>
    <w:rsid w:val="008B2933"/>
    <w:rsid w:val="008B540A"/>
    <w:rsid w:val="008B55DC"/>
    <w:rsid w:val="008B5FB1"/>
    <w:rsid w:val="008B665C"/>
    <w:rsid w:val="008B6AAF"/>
    <w:rsid w:val="008B754E"/>
    <w:rsid w:val="008B7F6F"/>
    <w:rsid w:val="008C0324"/>
    <w:rsid w:val="008C0A15"/>
    <w:rsid w:val="008C19BE"/>
    <w:rsid w:val="008C3234"/>
    <w:rsid w:val="008C36BF"/>
    <w:rsid w:val="008C5026"/>
    <w:rsid w:val="008C5268"/>
    <w:rsid w:val="008C648E"/>
    <w:rsid w:val="008C6A2D"/>
    <w:rsid w:val="008D35C4"/>
    <w:rsid w:val="008D3CF9"/>
    <w:rsid w:val="008D3E6C"/>
    <w:rsid w:val="008D462D"/>
    <w:rsid w:val="008D49BC"/>
    <w:rsid w:val="008D4BF3"/>
    <w:rsid w:val="008D4EB4"/>
    <w:rsid w:val="008D64FA"/>
    <w:rsid w:val="008D6DED"/>
    <w:rsid w:val="008D7399"/>
    <w:rsid w:val="008D77FF"/>
    <w:rsid w:val="008D7836"/>
    <w:rsid w:val="008E065F"/>
    <w:rsid w:val="008E08D7"/>
    <w:rsid w:val="008E095B"/>
    <w:rsid w:val="008E14D2"/>
    <w:rsid w:val="008E1B45"/>
    <w:rsid w:val="008E1D20"/>
    <w:rsid w:val="008E2A75"/>
    <w:rsid w:val="008E33BB"/>
    <w:rsid w:val="008E70F1"/>
    <w:rsid w:val="008F0BF8"/>
    <w:rsid w:val="008F0E3B"/>
    <w:rsid w:val="008F1499"/>
    <w:rsid w:val="008F24C1"/>
    <w:rsid w:val="008F39C7"/>
    <w:rsid w:val="008F39C8"/>
    <w:rsid w:val="008F4778"/>
    <w:rsid w:val="008F48C7"/>
    <w:rsid w:val="008F68B7"/>
    <w:rsid w:val="008F7603"/>
    <w:rsid w:val="0090129C"/>
    <w:rsid w:val="00901374"/>
    <w:rsid w:val="00901641"/>
    <w:rsid w:val="00902053"/>
    <w:rsid w:val="0090267E"/>
    <w:rsid w:val="0090269B"/>
    <w:rsid w:val="00903268"/>
    <w:rsid w:val="00903F3B"/>
    <w:rsid w:val="0090487B"/>
    <w:rsid w:val="009069E7"/>
    <w:rsid w:val="0090732F"/>
    <w:rsid w:val="0090748D"/>
    <w:rsid w:val="00907D60"/>
    <w:rsid w:val="00907F9D"/>
    <w:rsid w:val="00910CA7"/>
    <w:rsid w:val="009115D6"/>
    <w:rsid w:val="00911D2E"/>
    <w:rsid w:val="009125A1"/>
    <w:rsid w:val="009137D8"/>
    <w:rsid w:val="00913CC8"/>
    <w:rsid w:val="009143C1"/>
    <w:rsid w:val="00914487"/>
    <w:rsid w:val="00915EB9"/>
    <w:rsid w:val="009172AF"/>
    <w:rsid w:val="00917446"/>
    <w:rsid w:val="009213ED"/>
    <w:rsid w:val="0092305E"/>
    <w:rsid w:val="0092496A"/>
    <w:rsid w:val="0092503D"/>
    <w:rsid w:val="009253E4"/>
    <w:rsid w:val="00926904"/>
    <w:rsid w:val="00926AE3"/>
    <w:rsid w:val="009277C2"/>
    <w:rsid w:val="009279AA"/>
    <w:rsid w:val="00927B29"/>
    <w:rsid w:val="00927D1C"/>
    <w:rsid w:val="00930424"/>
    <w:rsid w:val="009311F4"/>
    <w:rsid w:val="009318EC"/>
    <w:rsid w:val="00932472"/>
    <w:rsid w:val="00932C1E"/>
    <w:rsid w:val="009330E6"/>
    <w:rsid w:val="00933FC2"/>
    <w:rsid w:val="00934586"/>
    <w:rsid w:val="00934821"/>
    <w:rsid w:val="0093593B"/>
    <w:rsid w:val="00935FF4"/>
    <w:rsid w:val="0093655E"/>
    <w:rsid w:val="00936F86"/>
    <w:rsid w:val="00937204"/>
    <w:rsid w:val="00937D83"/>
    <w:rsid w:val="00937FEC"/>
    <w:rsid w:val="009430E0"/>
    <w:rsid w:val="00943DA7"/>
    <w:rsid w:val="00945044"/>
    <w:rsid w:val="009459F4"/>
    <w:rsid w:val="00945CDA"/>
    <w:rsid w:val="00947383"/>
    <w:rsid w:val="00947724"/>
    <w:rsid w:val="009508EF"/>
    <w:rsid w:val="00950C8F"/>
    <w:rsid w:val="009512C1"/>
    <w:rsid w:val="00952C3F"/>
    <w:rsid w:val="009557C1"/>
    <w:rsid w:val="009565A4"/>
    <w:rsid w:val="00956FBA"/>
    <w:rsid w:val="00957F6B"/>
    <w:rsid w:val="00960049"/>
    <w:rsid w:val="0096067A"/>
    <w:rsid w:val="00960688"/>
    <w:rsid w:val="00962147"/>
    <w:rsid w:val="009624BC"/>
    <w:rsid w:val="00964620"/>
    <w:rsid w:val="009648D5"/>
    <w:rsid w:val="00964E04"/>
    <w:rsid w:val="00964F87"/>
    <w:rsid w:val="00965B10"/>
    <w:rsid w:val="009660BF"/>
    <w:rsid w:val="0096714D"/>
    <w:rsid w:val="00967944"/>
    <w:rsid w:val="00967963"/>
    <w:rsid w:val="009701C7"/>
    <w:rsid w:val="0097085E"/>
    <w:rsid w:val="00970BE7"/>
    <w:rsid w:val="00970F62"/>
    <w:rsid w:val="00971168"/>
    <w:rsid w:val="009716CD"/>
    <w:rsid w:val="00972E3E"/>
    <w:rsid w:val="009730EF"/>
    <w:rsid w:val="00973EB3"/>
    <w:rsid w:val="00975941"/>
    <w:rsid w:val="00975C57"/>
    <w:rsid w:val="00975D04"/>
    <w:rsid w:val="00975FFC"/>
    <w:rsid w:val="00976FB6"/>
    <w:rsid w:val="0097748E"/>
    <w:rsid w:val="009779A6"/>
    <w:rsid w:val="00977BEC"/>
    <w:rsid w:val="00980694"/>
    <w:rsid w:val="0098079B"/>
    <w:rsid w:val="00980848"/>
    <w:rsid w:val="00980CA5"/>
    <w:rsid w:val="00980D70"/>
    <w:rsid w:val="00980ECE"/>
    <w:rsid w:val="009811A7"/>
    <w:rsid w:val="009836DA"/>
    <w:rsid w:val="009838E2"/>
    <w:rsid w:val="00983D0B"/>
    <w:rsid w:val="0098455A"/>
    <w:rsid w:val="00984D0C"/>
    <w:rsid w:val="00984D92"/>
    <w:rsid w:val="00984E4D"/>
    <w:rsid w:val="009851A3"/>
    <w:rsid w:val="00985EF5"/>
    <w:rsid w:val="0098664B"/>
    <w:rsid w:val="00986CDF"/>
    <w:rsid w:val="00987488"/>
    <w:rsid w:val="009903C4"/>
    <w:rsid w:val="009906F3"/>
    <w:rsid w:val="00990C73"/>
    <w:rsid w:val="00990D5C"/>
    <w:rsid w:val="00991BC0"/>
    <w:rsid w:val="00992B8F"/>
    <w:rsid w:val="009942BC"/>
    <w:rsid w:val="009945E4"/>
    <w:rsid w:val="009957C2"/>
    <w:rsid w:val="009959AB"/>
    <w:rsid w:val="00996348"/>
    <w:rsid w:val="00996BAC"/>
    <w:rsid w:val="00996F49"/>
    <w:rsid w:val="009A0098"/>
    <w:rsid w:val="009A4350"/>
    <w:rsid w:val="009A6105"/>
    <w:rsid w:val="009A6678"/>
    <w:rsid w:val="009A6681"/>
    <w:rsid w:val="009A68AB"/>
    <w:rsid w:val="009A74BE"/>
    <w:rsid w:val="009A77AB"/>
    <w:rsid w:val="009B0D12"/>
    <w:rsid w:val="009B1454"/>
    <w:rsid w:val="009B22C1"/>
    <w:rsid w:val="009B25CC"/>
    <w:rsid w:val="009B290B"/>
    <w:rsid w:val="009B306B"/>
    <w:rsid w:val="009B32D5"/>
    <w:rsid w:val="009B475C"/>
    <w:rsid w:val="009B47BA"/>
    <w:rsid w:val="009B52A8"/>
    <w:rsid w:val="009B5322"/>
    <w:rsid w:val="009B5ADA"/>
    <w:rsid w:val="009B7E44"/>
    <w:rsid w:val="009C0808"/>
    <w:rsid w:val="009C0A64"/>
    <w:rsid w:val="009C0FAD"/>
    <w:rsid w:val="009C26A6"/>
    <w:rsid w:val="009C3EF1"/>
    <w:rsid w:val="009C40A1"/>
    <w:rsid w:val="009C460D"/>
    <w:rsid w:val="009C5394"/>
    <w:rsid w:val="009C55F5"/>
    <w:rsid w:val="009C7190"/>
    <w:rsid w:val="009C79C9"/>
    <w:rsid w:val="009D355A"/>
    <w:rsid w:val="009D4B5F"/>
    <w:rsid w:val="009D4E1C"/>
    <w:rsid w:val="009D5268"/>
    <w:rsid w:val="009D71CE"/>
    <w:rsid w:val="009E08C5"/>
    <w:rsid w:val="009E1F62"/>
    <w:rsid w:val="009E3E87"/>
    <w:rsid w:val="009E4558"/>
    <w:rsid w:val="009E5BD4"/>
    <w:rsid w:val="009E6256"/>
    <w:rsid w:val="009E6CD8"/>
    <w:rsid w:val="009E6DEF"/>
    <w:rsid w:val="009E70D5"/>
    <w:rsid w:val="009E7D0E"/>
    <w:rsid w:val="009E7DE3"/>
    <w:rsid w:val="009F07AA"/>
    <w:rsid w:val="009F0B06"/>
    <w:rsid w:val="009F36F5"/>
    <w:rsid w:val="009F377B"/>
    <w:rsid w:val="009F4B1C"/>
    <w:rsid w:val="009F531F"/>
    <w:rsid w:val="009F65E2"/>
    <w:rsid w:val="009F691F"/>
    <w:rsid w:val="009F732F"/>
    <w:rsid w:val="009F7BC4"/>
    <w:rsid w:val="009F7F23"/>
    <w:rsid w:val="00A00280"/>
    <w:rsid w:val="00A004D4"/>
    <w:rsid w:val="00A00DE3"/>
    <w:rsid w:val="00A011EB"/>
    <w:rsid w:val="00A01FBA"/>
    <w:rsid w:val="00A03065"/>
    <w:rsid w:val="00A0324F"/>
    <w:rsid w:val="00A032DB"/>
    <w:rsid w:val="00A03A5B"/>
    <w:rsid w:val="00A03B8A"/>
    <w:rsid w:val="00A03C6A"/>
    <w:rsid w:val="00A073C1"/>
    <w:rsid w:val="00A1080F"/>
    <w:rsid w:val="00A108B6"/>
    <w:rsid w:val="00A108D0"/>
    <w:rsid w:val="00A117B7"/>
    <w:rsid w:val="00A11B47"/>
    <w:rsid w:val="00A12556"/>
    <w:rsid w:val="00A130E2"/>
    <w:rsid w:val="00A13146"/>
    <w:rsid w:val="00A13771"/>
    <w:rsid w:val="00A1381E"/>
    <w:rsid w:val="00A14F5C"/>
    <w:rsid w:val="00A15562"/>
    <w:rsid w:val="00A157D1"/>
    <w:rsid w:val="00A15C6D"/>
    <w:rsid w:val="00A17D5D"/>
    <w:rsid w:val="00A2001F"/>
    <w:rsid w:val="00A2056F"/>
    <w:rsid w:val="00A207CB"/>
    <w:rsid w:val="00A21106"/>
    <w:rsid w:val="00A235A2"/>
    <w:rsid w:val="00A23CA7"/>
    <w:rsid w:val="00A246C7"/>
    <w:rsid w:val="00A25828"/>
    <w:rsid w:val="00A2703D"/>
    <w:rsid w:val="00A27E2E"/>
    <w:rsid w:val="00A30111"/>
    <w:rsid w:val="00A302A5"/>
    <w:rsid w:val="00A3052E"/>
    <w:rsid w:val="00A309DB"/>
    <w:rsid w:val="00A31360"/>
    <w:rsid w:val="00A33714"/>
    <w:rsid w:val="00A357FA"/>
    <w:rsid w:val="00A35C0B"/>
    <w:rsid w:val="00A36073"/>
    <w:rsid w:val="00A36663"/>
    <w:rsid w:val="00A368A6"/>
    <w:rsid w:val="00A37BA1"/>
    <w:rsid w:val="00A409E1"/>
    <w:rsid w:val="00A40ECE"/>
    <w:rsid w:val="00A43B1A"/>
    <w:rsid w:val="00A43C72"/>
    <w:rsid w:val="00A443E6"/>
    <w:rsid w:val="00A4620E"/>
    <w:rsid w:val="00A46FE6"/>
    <w:rsid w:val="00A47B86"/>
    <w:rsid w:val="00A50556"/>
    <w:rsid w:val="00A50CFD"/>
    <w:rsid w:val="00A51A61"/>
    <w:rsid w:val="00A5253F"/>
    <w:rsid w:val="00A53600"/>
    <w:rsid w:val="00A53724"/>
    <w:rsid w:val="00A546D3"/>
    <w:rsid w:val="00A549B6"/>
    <w:rsid w:val="00A5581A"/>
    <w:rsid w:val="00A55CEC"/>
    <w:rsid w:val="00A56836"/>
    <w:rsid w:val="00A568D3"/>
    <w:rsid w:val="00A568F6"/>
    <w:rsid w:val="00A5695B"/>
    <w:rsid w:val="00A5741C"/>
    <w:rsid w:val="00A63165"/>
    <w:rsid w:val="00A6415F"/>
    <w:rsid w:val="00A64429"/>
    <w:rsid w:val="00A6583F"/>
    <w:rsid w:val="00A65E5C"/>
    <w:rsid w:val="00A678AA"/>
    <w:rsid w:val="00A70CB3"/>
    <w:rsid w:val="00A713FE"/>
    <w:rsid w:val="00A71DED"/>
    <w:rsid w:val="00A71F6B"/>
    <w:rsid w:val="00A72FFF"/>
    <w:rsid w:val="00A7342F"/>
    <w:rsid w:val="00A76AB1"/>
    <w:rsid w:val="00A76E23"/>
    <w:rsid w:val="00A77F3E"/>
    <w:rsid w:val="00A805A8"/>
    <w:rsid w:val="00A80A27"/>
    <w:rsid w:val="00A81512"/>
    <w:rsid w:val="00A818B0"/>
    <w:rsid w:val="00A81AF8"/>
    <w:rsid w:val="00A82665"/>
    <w:rsid w:val="00A841C9"/>
    <w:rsid w:val="00A84ECE"/>
    <w:rsid w:val="00A85FCE"/>
    <w:rsid w:val="00A86151"/>
    <w:rsid w:val="00A86452"/>
    <w:rsid w:val="00A86BD1"/>
    <w:rsid w:val="00A904AD"/>
    <w:rsid w:val="00A9117B"/>
    <w:rsid w:val="00A91296"/>
    <w:rsid w:val="00A912BD"/>
    <w:rsid w:val="00A91B05"/>
    <w:rsid w:val="00A93242"/>
    <w:rsid w:val="00A9356C"/>
    <w:rsid w:val="00A94AF4"/>
    <w:rsid w:val="00A95BDE"/>
    <w:rsid w:val="00A9606B"/>
    <w:rsid w:val="00A96192"/>
    <w:rsid w:val="00AA09AA"/>
    <w:rsid w:val="00AA0AB6"/>
    <w:rsid w:val="00AA1208"/>
    <w:rsid w:val="00AA1F38"/>
    <w:rsid w:val="00AA2030"/>
    <w:rsid w:val="00AA2AAE"/>
    <w:rsid w:val="00AA2B6C"/>
    <w:rsid w:val="00AA303B"/>
    <w:rsid w:val="00AA343B"/>
    <w:rsid w:val="00AA3703"/>
    <w:rsid w:val="00AA389E"/>
    <w:rsid w:val="00AA3DAE"/>
    <w:rsid w:val="00AA4067"/>
    <w:rsid w:val="00AA5104"/>
    <w:rsid w:val="00AA6358"/>
    <w:rsid w:val="00AA693D"/>
    <w:rsid w:val="00AA78F0"/>
    <w:rsid w:val="00AA7AD5"/>
    <w:rsid w:val="00AA7C4F"/>
    <w:rsid w:val="00AB0021"/>
    <w:rsid w:val="00AB114E"/>
    <w:rsid w:val="00AB16D5"/>
    <w:rsid w:val="00AB1D13"/>
    <w:rsid w:val="00AB251F"/>
    <w:rsid w:val="00AB255F"/>
    <w:rsid w:val="00AB258F"/>
    <w:rsid w:val="00AB2E69"/>
    <w:rsid w:val="00AB33E4"/>
    <w:rsid w:val="00AB34F1"/>
    <w:rsid w:val="00AB451B"/>
    <w:rsid w:val="00AB5673"/>
    <w:rsid w:val="00AB6136"/>
    <w:rsid w:val="00AB66C6"/>
    <w:rsid w:val="00AC0C8D"/>
    <w:rsid w:val="00AC12D4"/>
    <w:rsid w:val="00AC1593"/>
    <w:rsid w:val="00AC1844"/>
    <w:rsid w:val="00AC1988"/>
    <w:rsid w:val="00AC2C5B"/>
    <w:rsid w:val="00AC2EE5"/>
    <w:rsid w:val="00AC489B"/>
    <w:rsid w:val="00AC54B9"/>
    <w:rsid w:val="00AC67B4"/>
    <w:rsid w:val="00AC6836"/>
    <w:rsid w:val="00AC7678"/>
    <w:rsid w:val="00AD1D6F"/>
    <w:rsid w:val="00AD2AC3"/>
    <w:rsid w:val="00AD2D33"/>
    <w:rsid w:val="00AD2FB9"/>
    <w:rsid w:val="00AD397C"/>
    <w:rsid w:val="00AD3DD5"/>
    <w:rsid w:val="00AD3E0E"/>
    <w:rsid w:val="00AD426A"/>
    <w:rsid w:val="00AD4556"/>
    <w:rsid w:val="00AD68F4"/>
    <w:rsid w:val="00AD6C22"/>
    <w:rsid w:val="00AE1096"/>
    <w:rsid w:val="00AE227B"/>
    <w:rsid w:val="00AE5A08"/>
    <w:rsid w:val="00AE5CCD"/>
    <w:rsid w:val="00AE699A"/>
    <w:rsid w:val="00AE7E20"/>
    <w:rsid w:val="00AF0A3D"/>
    <w:rsid w:val="00AF0D3D"/>
    <w:rsid w:val="00AF0E4B"/>
    <w:rsid w:val="00AF1226"/>
    <w:rsid w:val="00AF1506"/>
    <w:rsid w:val="00AF19C8"/>
    <w:rsid w:val="00AF1BDD"/>
    <w:rsid w:val="00AF213E"/>
    <w:rsid w:val="00AF2A68"/>
    <w:rsid w:val="00AF2B8C"/>
    <w:rsid w:val="00AF2CB8"/>
    <w:rsid w:val="00AF33A2"/>
    <w:rsid w:val="00AF3482"/>
    <w:rsid w:val="00AF3C53"/>
    <w:rsid w:val="00AF47F9"/>
    <w:rsid w:val="00AF4C11"/>
    <w:rsid w:val="00AF59D3"/>
    <w:rsid w:val="00AF5B68"/>
    <w:rsid w:val="00AF73F6"/>
    <w:rsid w:val="00B004F6"/>
    <w:rsid w:val="00B009E3"/>
    <w:rsid w:val="00B01435"/>
    <w:rsid w:val="00B01604"/>
    <w:rsid w:val="00B023D8"/>
    <w:rsid w:val="00B025D6"/>
    <w:rsid w:val="00B02D6F"/>
    <w:rsid w:val="00B03781"/>
    <w:rsid w:val="00B0380D"/>
    <w:rsid w:val="00B044CE"/>
    <w:rsid w:val="00B046C5"/>
    <w:rsid w:val="00B05F1A"/>
    <w:rsid w:val="00B0688F"/>
    <w:rsid w:val="00B068DE"/>
    <w:rsid w:val="00B06CE5"/>
    <w:rsid w:val="00B0780C"/>
    <w:rsid w:val="00B07946"/>
    <w:rsid w:val="00B12EDA"/>
    <w:rsid w:val="00B1343F"/>
    <w:rsid w:val="00B14FEB"/>
    <w:rsid w:val="00B1543B"/>
    <w:rsid w:val="00B15518"/>
    <w:rsid w:val="00B15769"/>
    <w:rsid w:val="00B16234"/>
    <w:rsid w:val="00B204F0"/>
    <w:rsid w:val="00B207EC"/>
    <w:rsid w:val="00B210E1"/>
    <w:rsid w:val="00B21129"/>
    <w:rsid w:val="00B2163F"/>
    <w:rsid w:val="00B22465"/>
    <w:rsid w:val="00B22AA7"/>
    <w:rsid w:val="00B23529"/>
    <w:rsid w:val="00B23E49"/>
    <w:rsid w:val="00B24367"/>
    <w:rsid w:val="00B24DD3"/>
    <w:rsid w:val="00B25282"/>
    <w:rsid w:val="00B2545D"/>
    <w:rsid w:val="00B25C77"/>
    <w:rsid w:val="00B26034"/>
    <w:rsid w:val="00B26547"/>
    <w:rsid w:val="00B279AF"/>
    <w:rsid w:val="00B30643"/>
    <w:rsid w:val="00B30C16"/>
    <w:rsid w:val="00B30ECB"/>
    <w:rsid w:val="00B312B6"/>
    <w:rsid w:val="00B3142E"/>
    <w:rsid w:val="00B3157E"/>
    <w:rsid w:val="00B32679"/>
    <w:rsid w:val="00B3305D"/>
    <w:rsid w:val="00B33353"/>
    <w:rsid w:val="00B3363F"/>
    <w:rsid w:val="00B339A6"/>
    <w:rsid w:val="00B34C83"/>
    <w:rsid w:val="00B3512A"/>
    <w:rsid w:val="00B36377"/>
    <w:rsid w:val="00B36CAC"/>
    <w:rsid w:val="00B407AF"/>
    <w:rsid w:val="00B411A1"/>
    <w:rsid w:val="00B414CB"/>
    <w:rsid w:val="00B42A10"/>
    <w:rsid w:val="00B42AE2"/>
    <w:rsid w:val="00B440FF"/>
    <w:rsid w:val="00B441A0"/>
    <w:rsid w:val="00B4467E"/>
    <w:rsid w:val="00B44764"/>
    <w:rsid w:val="00B448A3"/>
    <w:rsid w:val="00B44C6B"/>
    <w:rsid w:val="00B4575C"/>
    <w:rsid w:val="00B46054"/>
    <w:rsid w:val="00B4630D"/>
    <w:rsid w:val="00B47783"/>
    <w:rsid w:val="00B47BEF"/>
    <w:rsid w:val="00B50029"/>
    <w:rsid w:val="00B5103F"/>
    <w:rsid w:val="00B51134"/>
    <w:rsid w:val="00B563C0"/>
    <w:rsid w:val="00B563F8"/>
    <w:rsid w:val="00B57B9C"/>
    <w:rsid w:val="00B617D4"/>
    <w:rsid w:val="00B61A7C"/>
    <w:rsid w:val="00B640BD"/>
    <w:rsid w:val="00B642A3"/>
    <w:rsid w:val="00B648DF"/>
    <w:rsid w:val="00B65163"/>
    <w:rsid w:val="00B67881"/>
    <w:rsid w:val="00B7294B"/>
    <w:rsid w:val="00B73109"/>
    <w:rsid w:val="00B74425"/>
    <w:rsid w:val="00B7445C"/>
    <w:rsid w:val="00B74EF0"/>
    <w:rsid w:val="00B74F14"/>
    <w:rsid w:val="00B74FE5"/>
    <w:rsid w:val="00B76125"/>
    <w:rsid w:val="00B76259"/>
    <w:rsid w:val="00B76B74"/>
    <w:rsid w:val="00B76DCB"/>
    <w:rsid w:val="00B77168"/>
    <w:rsid w:val="00B7793C"/>
    <w:rsid w:val="00B800AC"/>
    <w:rsid w:val="00B80248"/>
    <w:rsid w:val="00B80609"/>
    <w:rsid w:val="00B81705"/>
    <w:rsid w:val="00B835F0"/>
    <w:rsid w:val="00B84659"/>
    <w:rsid w:val="00B849E4"/>
    <w:rsid w:val="00B8539C"/>
    <w:rsid w:val="00B9001B"/>
    <w:rsid w:val="00B9040E"/>
    <w:rsid w:val="00B90503"/>
    <w:rsid w:val="00B91BC5"/>
    <w:rsid w:val="00B92283"/>
    <w:rsid w:val="00B923B6"/>
    <w:rsid w:val="00B92943"/>
    <w:rsid w:val="00B92B1A"/>
    <w:rsid w:val="00B9308A"/>
    <w:rsid w:val="00B93F28"/>
    <w:rsid w:val="00B93FAA"/>
    <w:rsid w:val="00B945CF"/>
    <w:rsid w:val="00B94F3D"/>
    <w:rsid w:val="00B95119"/>
    <w:rsid w:val="00B95660"/>
    <w:rsid w:val="00B96B78"/>
    <w:rsid w:val="00B97576"/>
    <w:rsid w:val="00B97885"/>
    <w:rsid w:val="00BA00E8"/>
    <w:rsid w:val="00BA05B4"/>
    <w:rsid w:val="00BA1096"/>
    <w:rsid w:val="00BA2CC6"/>
    <w:rsid w:val="00BA2E38"/>
    <w:rsid w:val="00BA3837"/>
    <w:rsid w:val="00BA3B69"/>
    <w:rsid w:val="00BA4BC8"/>
    <w:rsid w:val="00BA5503"/>
    <w:rsid w:val="00BA5D4D"/>
    <w:rsid w:val="00BA685C"/>
    <w:rsid w:val="00BA6F97"/>
    <w:rsid w:val="00BA7CE4"/>
    <w:rsid w:val="00BB0F8A"/>
    <w:rsid w:val="00BB1B69"/>
    <w:rsid w:val="00BB343C"/>
    <w:rsid w:val="00BB3F44"/>
    <w:rsid w:val="00BB5B7A"/>
    <w:rsid w:val="00BB6BD1"/>
    <w:rsid w:val="00BB7010"/>
    <w:rsid w:val="00BB7C7F"/>
    <w:rsid w:val="00BB7E64"/>
    <w:rsid w:val="00BC017E"/>
    <w:rsid w:val="00BC05E2"/>
    <w:rsid w:val="00BC0ED3"/>
    <w:rsid w:val="00BC11F4"/>
    <w:rsid w:val="00BC13EF"/>
    <w:rsid w:val="00BC1C9F"/>
    <w:rsid w:val="00BC4E46"/>
    <w:rsid w:val="00BC50AE"/>
    <w:rsid w:val="00BC5895"/>
    <w:rsid w:val="00BC5A39"/>
    <w:rsid w:val="00BC6153"/>
    <w:rsid w:val="00BC72E6"/>
    <w:rsid w:val="00BC757D"/>
    <w:rsid w:val="00BD3B4F"/>
    <w:rsid w:val="00BD3BB3"/>
    <w:rsid w:val="00BD5103"/>
    <w:rsid w:val="00BD5CCB"/>
    <w:rsid w:val="00BD6738"/>
    <w:rsid w:val="00BD7A85"/>
    <w:rsid w:val="00BE06D0"/>
    <w:rsid w:val="00BE0D69"/>
    <w:rsid w:val="00BE242A"/>
    <w:rsid w:val="00BE313E"/>
    <w:rsid w:val="00BE3781"/>
    <w:rsid w:val="00BE39CF"/>
    <w:rsid w:val="00BE3D6B"/>
    <w:rsid w:val="00BE3EB4"/>
    <w:rsid w:val="00BE4328"/>
    <w:rsid w:val="00BE47EC"/>
    <w:rsid w:val="00BE4B95"/>
    <w:rsid w:val="00BE4EA2"/>
    <w:rsid w:val="00BE5D74"/>
    <w:rsid w:val="00BE69D0"/>
    <w:rsid w:val="00BF086A"/>
    <w:rsid w:val="00BF0A1B"/>
    <w:rsid w:val="00BF1838"/>
    <w:rsid w:val="00BF2AF5"/>
    <w:rsid w:val="00BF3767"/>
    <w:rsid w:val="00BF3794"/>
    <w:rsid w:val="00BF37F9"/>
    <w:rsid w:val="00BF3E7E"/>
    <w:rsid w:val="00BF41B3"/>
    <w:rsid w:val="00BF461A"/>
    <w:rsid w:val="00BF4A22"/>
    <w:rsid w:val="00BF5152"/>
    <w:rsid w:val="00BF56EF"/>
    <w:rsid w:val="00BF5A59"/>
    <w:rsid w:val="00BF67FB"/>
    <w:rsid w:val="00BF6FCB"/>
    <w:rsid w:val="00BF7A65"/>
    <w:rsid w:val="00C001A9"/>
    <w:rsid w:val="00C00ABA"/>
    <w:rsid w:val="00C013BF"/>
    <w:rsid w:val="00C015C0"/>
    <w:rsid w:val="00C01E63"/>
    <w:rsid w:val="00C01F12"/>
    <w:rsid w:val="00C02172"/>
    <w:rsid w:val="00C02362"/>
    <w:rsid w:val="00C04159"/>
    <w:rsid w:val="00C05B09"/>
    <w:rsid w:val="00C0722C"/>
    <w:rsid w:val="00C07EEC"/>
    <w:rsid w:val="00C10A0D"/>
    <w:rsid w:val="00C12D2C"/>
    <w:rsid w:val="00C134D8"/>
    <w:rsid w:val="00C13A67"/>
    <w:rsid w:val="00C14A1D"/>
    <w:rsid w:val="00C14EE9"/>
    <w:rsid w:val="00C16204"/>
    <w:rsid w:val="00C16563"/>
    <w:rsid w:val="00C178B3"/>
    <w:rsid w:val="00C17AD0"/>
    <w:rsid w:val="00C17E19"/>
    <w:rsid w:val="00C214DF"/>
    <w:rsid w:val="00C21D2A"/>
    <w:rsid w:val="00C22C81"/>
    <w:rsid w:val="00C23248"/>
    <w:rsid w:val="00C246CF"/>
    <w:rsid w:val="00C248FB"/>
    <w:rsid w:val="00C24924"/>
    <w:rsid w:val="00C24EDE"/>
    <w:rsid w:val="00C25090"/>
    <w:rsid w:val="00C25136"/>
    <w:rsid w:val="00C265D7"/>
    <w:rsid w:val="00C345B9"/>
    <w:rsid w:val="00C34E49"/>
    <w:rsid w:val="00C35706"/>
    <w:rsid w:val="00C35856"/>
    <w:rsid w:val="00C36412"/>
    <w:rsid w:val="00C36B3D"/>
    <w:rsid w:val="00C36D5E"/>
    <w:rsid w:val="00C3772F"/>
    <w:rsid w:val="00C40CFE"/>
    <w:rsid w:val="00C42810"/>
    <w:rsid w:val="00C432F8"/>
    <w:rsid w:val="00C43C48"/>
    <w:rsid w:val="00C4429B"/>
    <w:rsid w:val="00C449D0"/>
    <w:rsid w:val="00C44B2F"/>
    <w:rsid w:val="00C45314"/>
    <w:rsid w:val="00C45735"/>
    <w:rsid w:val="00C45C38"/>
    <w:rsid w:val="00C4703E"/>
    <w:rsid w:val="00C473BB"/>
    <w:rsid w:val="00C47521"/>
    <w:rsid w:val="00C47627"/>
    <w:rsid w:val="00C479D1"/>
    <w:rsid w:val="00C50116"/>
    <w:rsid w:val="00C52B7F"/>
    <w:rsid w:val="00C54ECA"/>
    <w:rsid w:val="00C55E0A"/>
    <w:rsid w:val="00C5637D"/>
    <w:rsid w:val="00C56595"/>
    <w:rsid w:val="00C56FBC"/>
    <w:rsid w:val="00C57A9C"/>
    <w:rsid w:val="00C57DB0"/>
    <w:rsid w:val="00C6133B"/>
    <w:rsid w:val="00C614EB"/>
    <w:rsid w:val="00C61F1F"/>
    <w:rsid w:val="00C620A0"/>
    <w:rsid w:val="00C62AEF"/>
    <w:rsid w:val="00C63DB3"/>
    <w:rsid w:val="00C64469"/>
    <w:rsid w:val="00C64FBB"/>
    <w:rsid w:val="00C653F9"/>
    <w:rsid w:val="00C65EC5"/>
    <w:rsid w:val="00C66732"/>
    <w:rsid w:val="00C70DE7"/>
    <w:rsid w:val="00C711D6"/>
    <w:rsid w:val="00C7122C"/>
    <w:rsid w:val="00C71CDF"/>
    <w:rsid w:val="00C73060"/>
    <w:rsid w:val="00C741DC"/>
    <w:rsid w:val="00C74DEC"/>
    <w:rsid w:val="00C75933"/>
    <w:rsid w:val="00C75A37"/>
    <w:rsid w:val="00C76FF0"/>
    <w:rsid w:val="00C804E0"/>
    <w:rsid w:val="00C80700"/>
    <w:rsid w:val="00C81058"/>
    <w:rsid w:val="00C8131B"/>
    <w:rsid w:val="00C829A7"/>
    <w:rsid w:val="00C83668"/>
    <w:rsid w:val="00C85D26"/>
    <w:rsid w:val="00C85DF5"/>
    <w:rsid w:val="00C85E61"/>
    <w:rsid w:val="00C860FE"/>
    <w:rsid w:val="00C865F7"/>
    <w:rsid w:val="00C87B0D"/>
    <w:rsid w:val="00C87E43"/>
    <w:rsid w:val="00C900BD"/>
    <w:rsid w:val="00C90A24"/>
    <w:rsid w:val="00C90AAB"/>
    <w:rsid w:val="00C90D36"/>
    <w:rsid w:val="00C916F6"/>
    <w:rsid w:val="00C91953"/>
    <w:rsid w:val="00C91C21"/>
    <w:rsid w:val="00C925BA"/>
    <w:rsid w:val="00C92876"/>
    <w:rsid w:val="00C933A4"/>
    <w:rsid w:val="00C9389B"/>
    <w:rsid w:val="00C939EE"/>
    <w:rsid w:val="00C9413B"/>
    <w:rsid w:val="00C95715"/>
    <w:rsid w:val="00C961FC"/>
    <w:rsid w:val="00C96698"/>
    <w:rsid w:val="00C96ADA"/>
    <w:rsid w:val="00C96F04"/>
    <w:rsid w:val="00C96F7B"/>
    <w:rsid w:val="00C97883"/>
    <w:rsid w:val="00C97ADF"/>
    <w:rsid w:val="00CA176B"/>
    <w:rsid w:val="00CA1885"/>
    <w:rsid w:val="00CA1925"/>
    <w:rsid w:val="00CA1B43"/>
    <w:rsid w:val="00CA1D66"/>
    <w:rsid w:val="00CA3677"/>
    <w:rsid w:val="00CA46D8"/>
    <w:rsid w:val="00CA48BC"/>
    <w:rsid w:val="00CA4BAE"/>
    <w:rsid w:val="00CA4CE2"/>
    <w:rsid w:val="00CB2419"/>
    <w:rsid w:val="00CB2FEE"/>
    <w:rsid w:val="00CB3196"/>
    <w:rsid w:val="00CB3655"/>
    <w:rsid w:val="00CB5B2D"/>
    <w:rsid w:val="00CB62ED"/>
    <w:rsid w:val="00CB6636"/>
    <w:rsid w:val="00CB6E81"/>
    <w:rsid w:val="00CB7E7C"/>
    <w:rsid w:val="00CC08EB"/>
    <w:rsid w:val="00CC12E4"/>
    <w:rsid w:val="00CC28E8"/>
    <w:rsid w:val="00CC3B84"/>
    <w:rsid w:val="00CC495A"/>
    <w:rsid w:val="00CC521C"/>
    <w:rsid w:val="00CC58D0"/>
    <w:rsid w:val="00CC69CB"/>
    <w:rsid w:val="00CD02D7"/>
    <w:rsid w:val="00CD1BA9"/>
    <w:rsid w:val="00CD48AD"/>
    <w:rsid w:val="00CD5769"/>
    <w:rsid w:val="00CD5DD3"/>
    <w:rsid w:val="00CE0758"/>
    <w:rsid w:val="00CE28D9"/>
    <w:rsid w:val="00CE345C"/>
    <w:rsid w:val="00CE3CE2"/>
    <w:rsid w:val="00CE4A90"/>
    <w:rsid w:val="00CE5666"/>
    <w:rsid w:val="00CE629B"/>
    <w:rsid w:val="00CF00F6"/>
    <w:rsid w:val="00CF08AB"/>
    <w:rsid w:val="00CF0982"/>
    <w:rsid w:val="00CF340D"/>
    <w:rsid w:val="00CF3949"/>
    <w:rsid w:val="00CF4943"/>
    <w:rsid w:val="00CF4D8E"/>
    <w:rsid w:val="00CF5E98"/>
    <w:rsid w:val="00CF625B"/>
    <w:rsid w:val="00CF6B6F"/>
    <w:rsid w:val="00CF6D97"/>
    <w:rsid w:val="00D00832"/>
    <w:rsid w:val="00D01C79"/>
    <w:rsid w:val="00D03B0A"/>
    <w:rsid w:val="00D03B20"/>
    <w:rsid w:val="00D05095"/>
    <w:rsid w:val="00D05D87"/>
    <w:rsid w:val="00D0626E"/>
    <w:rsid w:val="00D06A6A"/>
    <w:rsid w:val="00D06A74"/>
    <w:rsid w:val="00D06CD9"/>
    <w:rsid w:val="00D06E41"/>
    <w:rsid w:val="00D06EC9"/>
    <w:rsid w:val="00D07C72"/>
    <w:rsid w:val="00D108B2"/>
    <w:rsid w:val="00D10D68"/>
    <w:rsid w:val="00D10E6A"/>
    <w:rsid w:val="00D11220"/>
    <w:rsid w:val="00D1143B"/>
    <w:rsid w:val="00D12597"/>
    <w:rsid w:val="00D12AF1"/>
    <w:rsid w:val="00D12C89"/>
    <w:rsid w:val="00D13580"/>
    <w:rsid w:val="00D1490C"/>
    <w:rsid w:val="00D157F3"/>
    <w:rsid w:val="00D1601F"/>
    <w:rsid w:val="00D16EB7"/>
    <w:rsid w:val="00D17619"/>
    <w:rsid w:val="00D17D0E"/>
    <w:rsid w:val="00D20E8A"/>
    <w:rsid w:val="00D21E55"/>
    <w:rsid w:val="00D246FF"/>
    <w:rsid w:val="00D24D81"/>
    <w:rsid w:val="00D25113"/>
    <w:rsid w:val="00D252EE"/>
    <w:rsid w:val="00D2568C"/>
    <w:rsid w:val="00D27111"/>
    <w:rsid w:val="00D278FA"/>
    <w:rsid w:val="00D3168B"/>
    <w:rsid w:val="00D31D08"/>
    <w:rsid w:val="00D3230F"/>
    <w:rsid w:val="00D32313"/>
    <w:rsid w:val="00D33215"/>
    <w:rsid w:val="00D335BE"/>
    <w:rsid w:val="00D34214"/>
    <w:rsid w:val="00D34FD3"/>
    <w:rsid w:val="00D357FF"/>
    <w:rsid w:val="00D35C5A"/>
    <w:rsid w:val="00D37113"/>
    <w:rsid w:val="00D40400"/>
    <w:rsid w:val="00D41A5F"/>
    <w:rsid w:val="00D41D18"/>
    <w:rsid w:val="00D444E6"/>
    <w:rsid w:val="00D449A9"/>
    <w:rsid w:val="00D44BE8"/>
    <w:rsid w:val="00D45160"/>
    <w:rsid w:val="00D457B6"/>
    <w:rsid w:val="00D45F05"/>
    <w:rsid w:val="00D45F46"/>
    <w:rsid w:val="00D47A55"/>
    <w:rsid w:val="00D500EA"/>
    <w:rsid w:val="00D5087E"/>
    <w:rsid w:val="00D527B5"/>
    <w:rsid w:val="00D5613A"/>
    <w:rsid w:val="00D56770"/>
    <w:rsid w:val="00D5739A"/>
    <w:rsid w:val="00D57AD4"/>
    <w:rsid w:val="00D61C77"/>
    <w:rsid w:val="00D6224A"/>
    <w:rsid w:val="00D63618"/>
    <w:rsid w:val="00D64194"/>
    <w:rsid w:val="00D65AF0"/>
    <w:rsid w:val="00D65E99"/>
    <w:rsid w:val="00D66796"/>
    <w:rsid w:val="00D671FB"/>
    <w:rsid w:val="00D67F18"/>
    <w:rsid w:val="00D70734"/>
    <w:rsid w:val="00D71FBC"/>
    <w:rsid w:val="00D726DE"/>
    <w:rsid w:val="00D73097"/>
    <w:rsid w:val="00D73620"/>
    <w:rsid w:val="00D758A8"/>
    <w:rsid w:val="00D75A5C"/>
    <w:rsid w:val="00D75D9D"/>
    <w:rsid w:val="00D75F55"/>
    <w:rsid w:val="00D761A8"/>
    <w:rsid w:val="00D76D2C"/>
    <w:rsid w:val="00D77B29"/>
    <w:rsid w:val="00D80E5F"/>
    <w:rsid w:val="00D81555"/>
    <w:rsid w:val="00D83CF6"/>
    <w:rsid w:val="00D85C0A"/>
    <w:rsid w:val="00D8606D"/>
    <w:rsid w:val="00D9143F"/>
    <w:rsid w:val="00D91B10"/>
    <w:rsid w:val="00D91CBE"/>
    <w:rsid w:val="00D93267"/>
    <w:rsid w:val="00D94017"/>
    <w:rsid w:val="00D94035"/>
    <w:rsid w:val="00D94260"/>
    <w:rsid w:val="00D946D9"/>
    <w:rsid w:val="00D94B0C"/>
    <w:rsid w:val="00D94FF5"/>
    <w:rsid w:val="00D95444"/>
    <w:rsid w:val="00D95BFF"/>
    <w:rsid w:val="00D96A00"/>
    <w:rsid w:val="00D9716C"/>
    <w:rsid w:val="00D9799A"/>
    <w:rsid w:val="00DA0C0E"/>
    <w:rsid w:val="00DA0C0F"/>
    <w:rsid w:val="00DA1B9C"/>
    <w:rsid w:val="00DA2ACE"/>
    <w:rsid w:val="00DA3D83"/>
    <w:rsid w:val="00DA40DF"/>
    <w:rsid w:val="00DA51B1"/>
    <w:rsid w:val="00DA5854"/>
    <w:rsid w:val="00DA6264"/>
    <w:rsid w:val="00DB21C3"/>
    <w:rsid w:val="00DB4498"/>
    <w:rsid w:val="00DB6240"/>
    <w:rsid w:val="00DB6497"/>
    <w:rsid w:val="00DB64F1"/>
    <w:rsid w:val="00DB7035"/>
    <w:rsid w:val="00DC00E8"/>
    <w:rsid w:val="00DC0E04"/>
    <w:rsid w:val="00DC30E1"/>
    <w:rsid w:val="00DC37AD"/>
    <w:rsid w:val="00DC4EEC"/>
    <w:rsid w:val="00DC563A"/>
    <w:rsid w:val="00DC602C"/>
    <w:rsid w:val="00DC73E1"/>
    <w:rsid w:val="00DC7533"/>
    <w:rsid w:val="00DC7693"/>
    <w:rsid w:val="00DD0436"/>
    <w:rsid w:val="00DD0E39"/>
    <w:rsid w:val="00DD2437"/>
    <w:rsid w:val="00DD469E"/>
    <w:rsid w:val="00DD57AD"/>
    <w:rsid w:val="00DD6882"/>
    <w:rsid w:val="00DD7449"/>
    <w:rsid w:val="00DD7C0E"/>
    <w:rsid w:val="00DE0720"/>
    <w:rsid w:val="00DE1BD8"/>
    <w:rsid w:val="00DE4072"/>
    <w:rsid w:val="00DE437B"/>
    <w:rsid w:val="00DE46E6"/>
    <w:rsid w:val="00DE4CA9"/>
    <w:rsid w:val="00DE519F"/>
    <w:rsid w:val="00DE51AC"/>
    <w:rsid w:val="00DE56D2"/>
    <w:rsid w:val="00DE6723"/>
    <w:rsid w:val="00DE690B"/>
    <w:rsid w:val="00DE7706"/>
    <w:rsid w:val="00DF15FD"/>
    <w:rsid w:val="00DF18CB"/>
    <w:rsid w:val="00DF195E"/>
    <w:rsid w:val="00DF1FCC"/>
    <w:rsid w:val="00DF2ACD"/>
    <w:rsid w:val="00DF4D03"/>
    <w:rsid w:val="00DF5820"/>
    <w:rsid w:val="00DF5D6C"/>
    <w:rsid w:val="00DF68B9"/>
    <w:rsid w:val="00DF6E10"/>
    <w:rsid w:val="00E010DD"/>
    <w:rsid w:val="00E028FF"/>
    <w:rsid w:val="00E04743"/>
    <w:rsid w:val="00E05231"/>
    <w:rsid w:val="00E05322"/>
    <w:rsid w:val="00E06155"/>
    <w:rsid w:val="00E07491"/>
    <w:rsid w:val="00E101E4"/>
    <w:rsid w:val="00E106D8"/>
    <w:rsid w:val="00E10E53"/>
    <w:rsid w:val="00E113A1"/>
    <w:rsid w:val="00E1510B"/>
    <w:rsid w:val="00E17FB6"/>
    <w:rsid w:val="00E20222"/>
    <w:rsid w:val="00E2038A"/>
    <w:rsid w:val="00E216A8"/>
    <w:rsid w:val="00E21A21"/>
    <w:rsid w:val="00E228DE"/>
    <w:rsid w:val="00E26961"/>
    <w:rsid w:val="00E26B76"/>
    <w:rsid w:val="00E271C1"/>
    <w:rsid w:val="00E274BB"/>
    <w:rsid w:val="00E309B8"/>
    <w:rsid w:val="00E30C4F"/>
    <w:rsid w:val="00E325B5"/>
    <w:rsid w:val="00E336A7"/>
    <w:rsid w:val="00E343B1"/>
    <w:rsid w:val="00E3583C"/>
    <w:rsid w:val="00E36772"/>
    <w:rsid w:val="00E37A9C"/>
    <w:rsid w:val="00E37EED"/>
    <w:rsid w:val="00E41045"/>
    <w:rsid w:val="00E436C5"/>
    <w:rsid w:val="00E442E7"/>
    <w:rsid w:val="00E444A8"/>
    <w:rsid w:val="00E45D15"/>
    <w:rsid w:val="00E46066"/>
    <w:rsid w:val="00E46684"/>
    <w:rsid w:val="00E46833"/>
    <w:rsid w:val="00E47463"/>
    <w:rsid w:val="00E47CE4"/>
    <w:rsid w:val="00E507FE"/>
    <w:rsid w:val="00E5105C"/>
    <w:rsid w:val="00E51757"/>
    <w:rsid w:val="00E53181"/>
    <w:rsid w:val="00E53B54"/>
    <w:rsid w:val="00E53BB0"/>
    <w:rsid w:val="00E561B8"/>
    <w:rsid w:val="00E5632A"/>
    <w:rsid w:val="00E56F63"/>
    <w:rsid w:val="00E604DA"/>
    <w:rsid w:val="00E60EA5"/>
    <w:rsid w:val="00E6113B"/>
    <w:rsid w:val="00E61173"/>
    <w:rsid w:val="00E6127A"/>
    <w:rsid w:val="00E619D9"/>
    <w:rsid w:val="00E61A1F"/>
    <w:rsid w:val="00E61C41"/>
    <w:rsid w:val="00E61D65"/>
    <w:rsid w:val="00E629A3"/>
    <w:rsid w:val="00E63335"/>
    <w:rsid w:val="00E63C81"/>
    <w:rsid w:val="00E64A46"/>
    <w:rsid w:val="00E64DAC"/>
    <w:rsid w:val="00E66A88"/>
    <w:rsid w:val="00E67A07"/>
    <w:rsid w:val="00E70A8B"/>
    <w:rsid w:val="00E71B2F"/>
    <w:rsid w:val="00E72780"/>
    <w:rsid w:val="00E72810"/>
    <w:rsid w:val="00E75452"/>
    <w:rsid w:val="00E757A2"/>
    <w:rsid w:val="00E75800"/>
    <w:rsid w:val="00E75932"/>
    <w:rsid w:val="00E75D31"/>
    <w:rsid w:val="00E77419"/>
    <w:rsid w:val="00E819F4"/>
    <w:rsid w:val="00E81B8C"/>
    <w:rsid w:val="00E82BB2"/>
    <w:rsid w:val="00E82E57"/>
    <w:rsid w:val="00E8337C"/>
    <w:rsid w:val="00E83625"/>
    <w:rsid w:val="00E83D9C"/>
    <w:rsid w:val="00E83EC2"/>
    <w:rsid w:val="00E85107"/>
    <w:rsid w:val="00E85408"/>
    <w:rsid w:val="00E912F6"/>
    <w:rsid w:val="00E93350"/>
    <w:rsid w:val="00E94A5F"/>
    <w:rsid w:val="00E95B2D"/>
    <w:rsid w:val="00E9607E"/>
    <w:rsid w:val="00E968EC"/>
    <w:rsid w:val="00E973EB"/>
    <w:rsid w:val="00EA04BE"/>
    <w:rsid w:val="00EA0665"/>
    <w:rsid w:val="00EA10EB"/>
    <w:rsid w:val="00EA1411"/>
    <w:rsid w:val="00EA1FAE"/>
    <w:rsid w:val="00EA229C"/>
    <w:rsid w:val="00EA2612"/>
    <w:rsid w:val="00EA3141"/>
    <w:rsid w:val="00EA319C"/>
    <w:rsid w:val="00EA34E7"/>
    <w:rsid w:val="00EA3EE6"/>
    <w:rsid w:val="00EA46D1"/>
    <w:rsid w:val="00EA51DC"/>
    <w:rsid w:val="00EA6763"/>
    <w:rsid w:val="00EA7213"/>
    <w:rsid w:val="00EB1DB5"/>
    <w:rsid w:val="00EB2426"/>
    <w:rsid w:val="00EB26D5"/>
    <w:rsid w:val="00EB31B8"/>
    <w:rsid w:val="00EB6A8D"/>
    <w:rsid w:val="00EB731D"/>
    <w:rsid w:val="00EB7619"/>
    <w:rsid w:val="00EC06A7"/>
    <w:rsid w:val="00EC3667"/>
    <w:rsid w:val="00EC3C87"/>
    <w:rsid w:val="00EC4018"/>
    <w:rsid w:val="00EC66A0"/>
    <w:rsid w:val="00ED0BF1"/>
    <w:rsid w:val="00ED1299"/>
    <w:rsid w:val="00ED1315"/>
    <w:rsid w:val="00ED17CC"/>
    <w:rsid w:val="00ED1BC9"/>
    <w:rsid w:val="00ED2093"/>
    <w:rsid w:val="00ED2A96"/>
    <w:rsid w:val="00ED2E91"/>
    <w:rsid w:val="00ED3050"/>
    <w:rsid w:val="00ED42D1"/>
    <w:rsid w:val="00ED51C8"/>
    <w:rsid w:val="00ED529C"/>
    <w:rsid w:val="00ED5467"/>
    <w:rsid w:val="00ED56FF"/>
    <w:rsid w:val="00ED5BFB"/>
    <w:rsid w:val="00ED62C8"/>
    <w:rsid w:val="00ED75EE"/>
    <w:rsid w:val="00ED7618"/>
    <w:rsid w:val="00ED7680"/>
    <w:rsid w:val="00EE04AD"/>
    <w:rsid w:val="00EE050C"/>
    <w:rsid w:val="00EE080E"/>
    <w:rsid w:val="00EE0D49"/>
    <w:rsid w:val="00EE139F"/>
    <w:rsid w:val="00EE4117"/>
    <w:rsid w:val="00EE453A"/>
    <w:rsid w:val="00EE4BC5"/>
    <w:rsid w:val="00EE5391"/>
    <w:rsid w:val="00EE56B0"/>
    <w:rsid w:val="00EE5757"/>
    <w:rsid w:val="00EE69E2"/>
    <w:rsid w:val="00EE6A2E"/>
    <w:rsid w:val="00EF03EA"/>
    <w:rsid w:val="00EF04E1"/>
    <w:rsid w:val="00EF063A"/>
    <w:rsid w:val="00EF0FC6"/>
    <w:rsid w:val="00EF1326"/>
    <w:rsid w:val="00EF2587"/>
    <w:rsid w:val="00EF2726"/>
    <w:rsid w:val="00EF3107"/>
    <w:rsid w:val="00EF3665"/>
    <w:rsid w:val="00EF4321"/>
    <w:rsid w:val="00EF44D0"/>
    <w:rsid w:val="00EF49BB"/>
    <w:rsid w:val="00EF52F7"/>
    <w:rsid w:val="00EF56AF"/>
    <w:rsid w:val="00EF743A"/>
    <w:rsid w:val="00EF78BE"/>
    <w:rsid w:val="00F000C2"/>
    <w:rsid w:val="00F022D8"/>
    <w:rsid w:val="00F02684"/>
    <w:rsid w:val="00F03348"/>
    <w:rsid w:val="00F04440"/>
    <w:rsid w:val="00F04E92"/>
    <w:rsid w:val="00F04FF3"/>
    <w:rsid w:val="00F050E6"/>
    <w:rsid w:val="00F069AD"/>
    <w:rsid w:val="00F06E67"/>
    <w:rsid w:val="00F07B26"/>
    <w:rsid w:val="00F11A4E"/>
    <w:rsid w:val="00F11BB8"/>
    <w:rsid w:val="00F1203D"/>
    <w:rsid w:val="00F12114"/>
    <w:rsid w:val="00F14944"/>
    <w:rsid w:val="00F14B4C"/>
    <w:rsid w:val="00F15774"/>
    <w:rsid w:val="00F17393"/>
    <w:rsid w:val="00F174A6"/>
    <w:rsid w:val="00F17CDA"/>
    <w:rsid w:val="00F200FF"/>
    <w:rsid w:val="00F206EE"/>
    <w:rsid w:val="00F209BC"/>
    <w:rsid w:val="00F21DD9"/>
    <w:rsid w:val="00F22182"/>
    <w:rsid w:val="00F2396D"/>
    <w:rsid w:val="00F23C03"/>
    <w:rsid w:val="00F24BE8"/>
    <w:rsid w:val="00F250B6"/>
    <w:rsid w:val="00F259CE"/>
    <w:rsid w:val="00F25C0F"/>
    <w:rsid w:val="00F265A5"/>
    <w:rsid w:val="00F26DF0"/>
    <w:rsid w:val="00F303D2"/>
    <w:rsid w:val="00F30B5C"/>
    <w:rsid w:val="00F30B9C"/>
    <w:rsid w:val="00F31B23"/>
    <w:rsid w:val="00F31D41"/>
    <w:rsid w:val="00F3269B"/>
    <w:rsid w:val="00F34476"/>
    <w:rsid w:val="00F358A1"/>
    <w:rsid w:val="00F359CC"/>
    <w:rsid w:val="00F36B30"/>
    <w:rsid w:val="00F373E3"/>
    <w:rsid w:val="00F375CD"/>
    <w:rsid w:val="00F401CA"/>
    <w:rsid w:val="00F40589"/>
    <w:rsid w:val="00F40CA9"/>
    <w:rsid w:val="00F41494"/>
    <w:rsid w:val="00F41D7D"/>
    <w:rsid w:val="00F43AE5"/>
    <w:rsid w:val="00F44740"/>
    <w:rsid w:val="00F450CE"/>
    <w:rsid w:val="00F45AD4"/>
    <w:rsid w:val="00F45B1B"/>
    <w:rsid w:val="00F470D5"/>
    <w:rsid w:val="00F500FC"/>
    <w:rsid w:val="00F507C3"/>
    <w:rsid w:val="00F50E3B"/>
    <w:rsid w:val="00F517D6"/>
    <w:rsid w:val="00F51B17"/>
    <w:rsid w:val="00F52686"/>
    <w:rsid w:val="00F528E8"/>
    <w:rsid w:val="00F528F3"/>
    <w:rsid w:val="00F52DB9"/>
    <w:rsid w:val="00F52EA6"/>
    <w:rsid w:val="00F53879"/>
    <w:rsid w:val="00F539D2"/>
    <w:rsid w:val="00F54307"/>
    <w:rsid w:val="00F54C92"/>
    <w:rsid w:val="00F54EFF"/>
    <w:rsid w:val="00F551A9"/>
    <w:rsid w:val="00F55F46"/>
    <w:rsid w:val="00F56179"/>
    <w:rsid w:val="00F56973"/>
    <w:rsid w:val="00F5748E"/>
    <w:rsid w:val="00F6053B"/>
    <w:rsid w:val="00F60697"/>
    <w:rsid w:val="00F61024"/>
    <w:rsid w:val="00F6363A"/>
    <w:rsid w:val="00F6416B"/>
    <w:rsid w:val="00F64FDB"/>
    <w:rsid w:val="00F6529B"/>
    <w:rsid w:val="00F65610"/>
    <w:rsid w:val="00F6703B"/>
    <w:rsid w:val="00F7041E"/>
    <w:rsid w:val="00F70C16"/>
    <w:rsid w:val="00F70C2B"/>
    <w:rsid w:val="00F70FB0"/>
    <w:rsid w:val="00F71816"/>
    <w:rsid w:val="00F7239B"/>
    <w:rsid w:val="00F725FE"/>
    <w:rsid w:val="00F730B8"/>
    <w:rsid w:val="00F73488"/>
    <w:rsid w:val="00F7370C"/>
    <w:rsid w:val="00F74C4B"/>
    <w:rsid w:val="00F75EEE"/>
    <w:rsid w:val="00F7624F"/>
    <w:rsid w:val="00F76E14"/>
    <w:rsid w:val="00F76F52"/>
    <w:rsid w:val="00F77E28"/>
    <w:rsid w:val="00F817E2"/>
    <w:rsid w:val="00F8216F"/>
    <w:rsid w:val="00F82552"/>
    <w:rsid w:val="00F84253"/>
    <w:rsid w:val="00F85EC6"/>
    <w:rsid w:val="00F85F14"/>
    <w:rsid w:val="00F8731C"/>
    <w:rsid w:val="00F90063"/>
    <w:rsid w:val="00F90997"/>
    <w:rsid w:val="00F916E8"/>
    <w:rsid w:val="00F92174"/>
    <w:rsid w:val="00F92508"/>
    <w:rsid w:val="00F9268D"/>
    <w:rsid w:val="00F92AEC"/>
    <w:rsid w:val="00F94964"/>
    <w:rsid w:val="00F959FF"/>
    <w:rsid w:val="00F96454"/>
    <w:rsid w:val="00F9796B"/>
    <w:rsid w:val="00F97A2F"/>
    <w:rsid w:val="00FA26AD"/>
    <w:rsid w:val="00FA2A88"/>
    <w:rsid w:val="00FA3699"/>
    <w:rsid w:val="00FA4DF5"/>
    <w:rsid w:val="00FA62AE"/>
    <w:rsid w:val="00FB152D"/>
    <w:rsid w:val="00FB28F5"/>
    <w:rsid w:val="00FB4415"/>
    <w:rsid w:val="00FB44A4"/>
    <w:rsid w:val="00FB4B4A"/>
    <w:rsid w:val="00FB4E8D"/>
    <w:rsid w:val="00FB55F8"/>
    <w:rsid w:val="00FB5809"/>
    <w:rsid w:val="00FB639E"/>
    <w:rsid w:val="00FB6AB8"/>
    <w:rsid w:val="00FB7CEE"/>
    <w:rsid w:val="00FC2100"/>
    <w:rsid w:val="00FC23C0"/>
    <w:rsid w:val="00FC2621"/>
    <w:rsid w:val="00FC2704"/>
    <w:rsid w:val="00FC2FBC"/>
    <w:rsid w:val="00FC3180"/>
    <w:rsid w:val="00FC3279"/>
    <w:rsid w:val="00FC3C6D"/>
    <w:rsid w:val="00FC451D"/>
    <w:rsid w:val="00FC4AB8"/>
    <w:rsid w:val="00FC6E56"/>
    <w:rsid w:val="00FC6F1F"/>
    <w:rsid w:val="00FC75BE"/>
    <w:rsid w:val="00FD08DE"/>
    <w:rsid w:val="00FD0993"/>
    <w:rsid w:val="00FD125D"/>
    <w:rsid w:val="00FD21C4"/>
    <w:rsid w:val="00FD26AB"/>
    <w:rsid w:val="00FD28FE"/>
    <w:rsid w:val="00FD33C9"/>
    <w:rsid w:val="00FD3996"/>
    <w:rsid w:val="00FD3BFB"/>
    <w:rsid w:val="00FD3CB3"/>
    <w:rsid w:val="00FD3DBD"/>
    <w:rsid w:val="00FD46BC"/>
    <w:rsid w:val="00FD4B0F"/>
    <w:rsid w:val="00FD5BFA"/>
    <w:rsid w:val="00FD6EE8"/>
    <w:rsid w:val="00FD6F6E"/>
    <w:rsid w:val="00FD7FE3"/>
    <w:rsid w:val="00FE0716"/>
    <w:rsid w:val="00FE18E7"/>
    <w:rsid w:val="00FE1F81"/>
    <w:rsid w:val="00FE3228"/>
    <w:rsid w:val="00FE38C6"/>
    <w:rsid w:val="00FE3A0D"/>
    <w:rsid w:val="00FE3EF6"/>
    <w:rsid w:val="00FE4087"/>
    <w:rsid w:val="00FE4DF5"/>
    <w:rsid w:val="00FE4E4E"/>
    <w:rsid w:val="00FE5B38"/>
    <w:rsid w:val="00FE5FB4"/>
    <w:rsid w:val="00FE64C1"/>
    <w:rsid w:val="00FE713A"/>
    <w:rsid w:val="00FE7B52"/>
    <w:rsid w:val="00FF0128"/>
    <w:rsid w:val="00FF0574"/>
    <w:rsid w:val="00FF0DD9"/>
    <w:rsid w:val="00FF142A"/>
    <w:rsid w:val="00FF1CB0"/>
    <w:rsid w:val="00FF26F9"/>
    <w:rsid w:val="00FF2C1A"/>
    <w:rsid w:val="00FF3320"/>
    <w:rsid w:val="00FF488E"/>
    <w:rsid w:val="00FF5163"/>
    <w:rsid w:val="00FF55DC"/>
    <w:rsid w:val="00FF56C7"/>
    <w:rsid w:val="00FF6830"/>
    <w:rsid w:val="00FF6F60"/>
    <w:rsid w:val="00FF761E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E06A"/>
  <w15:docId w15:val="{0164FE7A-FFC4-4B63-9F3F-6ADB5F0A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6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6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A7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rsid w:val="005A5264"/>
  </w:style>
  <w:style w:type="paragraph" w:styleId="NormalnyWeb">
    <w:name w:val="Normal (Web)"/>
    <w:basedOn w:val="Normalny"/>
    <w:uiPriority w:val="99"/>
    <w:semiHidden/>
    <w:unhideWhenUsed/>
    <w:rsid w:val="00293A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Wiedza To Bezpieczeństwo</dc:creator>
  <cp:keywords/>
  <dc:description/>
  <cp:lastModifiedBy>iod</cp:lastModifiedBy>
  <cp:revision>3</cp:revision>
  <dcterms:created xsi:type="dcterms:W3CDTF">2019-03-29T12:59:00Z</dcterms:created>
  <dcterms:modified xsi:type="dcterms:W3CDTF">2019-05-14T11:07:00Z</dcterms:modified>
</cp:coreProperties>
</file>